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9D" w:rsidRDefault="0003059D" w:rsidP="0003059D">
      <w:pPr>
        <w:keepNext/>
        <w:widowControl w:val="0"/>
        <w:tabs>
          <w:tab w:val="left" w:pos="426"/>
        </w:tabs>
        <w:jc w:val="center"/>
        <w:rPr>
          <w:b/>
          <w:spacing w:val="10"/>
        </w:rPr>
      </w:pPr>
      <w:r>
        <w:rPr>
          <w:spacing w:val="10"/>
        </w:rPr>
        <w:t>АДМИНИСТРАЦИЯ  БУТУРЛИНСКОГО МУНИЦИПАЛЬНОГО РАЙОНА</w:t>
      </w:r>
    </w:p>
    <w:p w:rsidR="0003059D" w:rsidRDefault="0003059D" w:rsidP="0003059D">
      <w:pPr>
        <w:keepNext/>
        <w:widowControl w:val="0"/>
        <w:jc w:val="center"/>
        <w:rPr>
          <w:b/>
          <w:spacing w:val="10"/>
        </w:rPr>
      </w:pPr>
      <w:r>
        <w:rPr>
          <w:spacing w:val="10"/>
        </w:rPr>
        <w:t>УПРАВЛЕНИЕ ОБРАЗОВАНИЯ, МОЛОДЕЖНОЙ ПОЛИТИКИ</w:t>
      </w:r>
      <w:r>
        <w:rPr>
          <w:b/>
          <w:spacing w:val="10"/>
        </w:rPr>
        <w:t xml:space="preserve"> </w:t>
      </w:r>
      <w:r>
        <w:rPr>
          <w:spacing w:val="10"/>
        </w:rPr>
        <w:t>И СПОРТА</w:t>
      </w:r>
    </w:p>
    <w:p w:rsidR="0003059D" w:rsidRDefault="0003059D" w:rsidP="0003059D">
      <w:pPr>
        <w:keepNext/>
        <w:widowControl w:val="0"/>
        <w:tabs>
          <w:tab w:val="left" w:pos="2400"/>
        </w:tabs>
        <w:rPr>
          <w:b/>
          <w:spacing w:val="60"/>
          <w:sz w:val="28"/>
          <w:szCs w:val="20"/>
        </w:rPr>
      </w:pPr>
      <w:r>
        <w:rPr>
          <w:b/>
          <w:spacing w:val="60"/>
          <w:sz w:val="28"/>
          <w:szCs w:val="20"/>
        </w:rPr>
        <w:tab/>
      </w:r>
    </w:p>
    <w:p w:rsidR="0003059D" w:rsidRDefault="0003059D" w:rsidP="0003059D">
      <w:pPr>
        <w:keepNext/>
        <w:widowControl w:val="0"/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 xml:space="preserve">МУНИЦИПАЛЬНОЕ БЮДЖЕТНОЕ  УЧРЕЖДЕНИЕ ДОПОЛНИТЕЛЬНОГО ОБРАЗОВАНИЯ </w:t>
      </w:r>
    </w:p>
    <w:p w:rsidR="0003059D" w:rsidRDefault="0003059D" w:rsidP="0003059D">
      <w:pPr>
        <w:keepNext/>
        <w:widowControl w:val="0"/>
        <w:tabs>
          <w:tab w:val="left" w:pos="4395"/>
        </w:tabs>
        <w:jc w:val="center"/>
        <w:rPr>
          <w:b/>
          <w:sz w:val="10"/>
          <w:szCs w:val="20"/>
        </w:rPr>
      </w:pPr>
      <w:r>
        <w:rPr>
          <w:b/>
          <w:spacing w:val="10"/>
          <w:sz w:val="28"/>
          <w:szCs w:val="28"/>
        </w:rPr>
        <w:t>ДЕТСКО-ЮНОШЕСКИЙ ЦЕНТР «БУТУРЛИНЕЦ»</w:t>
      </w:r>
    </w:p>
    <w:p w:rsidR="0003059D" w:rsidRDefault="0003059D" w:rsidP="0003059D">
      <w:pPr>
        <w:keepNext/>
        <w:widowControl w:val="0"/>
        <w:jc w:val="center"/>
        <w:rPr>
          <w:b/>
          <w:sz w:val="10"/>
          <w:szCs w:val="20"/>
        </w:rPr>
      </w:pPr>
    </w:p>
    <w:p w:rsidR="0003059D" w:rsidRDefault="0003059D" w:rsidP="0003059D">
      <w:pPr>
        <w:keepNext/>
        <w:widowControl w:val="0"/>
        <w:jc w:val="center"/>
        <w:rPr>
          <w:b/>
          <w:spacing w:val="42"/>
          <w:sz w:val="32"/>
          <w:szCs w:val="32"/>
        </w:rPr>
      </w:pPr>
      <w:r>
        <w:rPr>
          <w:b/>
          <w:spacing w:val="42"/>
          <w:sz w:val="32"/>
          <w:szCs w:val="32"/>
        </w:rPr>
        <w:t xml:space="preserve">ПРИКАЗ </w:t>
      </w:r>
    </w:p>
    <w:p w:rsidR="0003059D" w:rsidRDefault="0003059D" w:rsidP="0003059D">
      <w:pPr>
        <w:keepNext/>
        <w:widowControl w:val="0"/>
        <w:jc w:val="center"/>
        <w:rPr>
          <w:sz w:val="10"/>
          <w:szCs w:val="20"/>
        </w:rPr>
      </w:pPr>
      <w:r>
        <w:rPr>
          <w:b/>
          <w:sz w:val="28"/>
          <w:szCs w:val="20"/>
        </w:rPr>
        <w:t xml:space="preserve">  </w:t>
      </w:r>
      <w:r>
        <w:rPr>
          <w:sz w:val="10"/>
          <w:szCs w:val="20"/>
        </w:rPr>
        <w:t xml:space="preserve">            </w:t>
      </w:r>
    </w:p>
    <w:p w:rsidR="0003059D" w:rsidRDefault="0003059D" w:rsidP="0003059D">
      <w:pPr>
        <w:keepNext/>
        <w:widowControl w:val="0"/>
        <w:jc w:val="both"/>
        <w:rPr>
          <w:sz w:val="10"/>
          <w:szCs w:val="20"/>
        </w:rPr>
      </w:pPr>
    </w:p>
    <w:p w:rsidR="0003059D" w:rsidRDefault="0003059D" w:rsidP="0003059D">
      <w:pPr>
        <w:widowControl w:val="0"/>
        <w:suppressAutoHyphens/>
        <w:jc w:val="both"/>
        <w:rPr>
          <w:rFonts w:ascii="Calibri" w:eastAsia="Calibri" w:hAnsi="Calibri"/>
          <w:sz w:val="22"/>
          <w:szCs w:val="22"/>
        </w:rPr>
      </w:pPr>
    </w:p>
    <w:p w:rsidR="0003059D" w:rsidRDefault="0003059D" w:rsidP="0003059D">
      <w:pPr>
        <w:widowControl w:val="0"/>
        <w:suppressAutoHyphens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«12» мая 2020 года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                 </w:t>
      </w:r>
      <w:r w:rsidR="00E85328">
        <w:rPr>
          <w:rFonts w:eastAsia="Calibri"/>
          <w:sz w:val="28"/>
          <w:szCs w:val="28"/>
          <w:u w:val="single"/>
          <w:lang w:eastAsia="en-US"/>
        </w:rPr>
        <w:t xml:space="preserve">№ 60 </w:t>
      </w:r>
      <w:r>
        <w:rPr>
          <w:rFonts w:eastAsia="Calibri"/>
          <w:sz w:val="28"/>
          <w:szCs w:val="28"/>
          <w:u w:val="single"/>
          <w:lang w:eastAsia="en-US"/>
        </w:rPr>
        <w:t>-</w:t>
      </w:r>
      <w:r w:rsidR="00E85328">
        <w:rPr>
          <w:rFonts w:eastAsia="Calibri"/>
          <w:sz w:val="28"/>
          <w:szCs w:val="28"/>
          <w:u w:val="single"/>
          <w:lang w:eastAsia="en-US"/>
        </w:rPr>
        <w:t xml:space="preserve"> </w:t>
      </w:r>
      <w:r>
        <w:rPr>
          <w:rFonts w:eastAsia="Calibri"/>
          <w:sz w:val="28"/>
          <w:szCs w:val="28"/>
          <w:u w:val="single"/>
          <w:lang w:eastAsia="en-US"/>
        </w:rPr>
        <w:t>ОД</w:t>
      </w:r>
    </w:p>
    <w:p w:rsidR="0003059D" w:rsidRDefault="0003059D" w:rsidP="0003059D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03059D" w:rsidRDefault="0003059D" w:rsidP="000305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образовательной деятельности в условиях распространения новой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 (</w:t>
      </w:r>
      <w:r>
        <w:rPr>
          <w:b/>
          <w:sz w:val="28"/>
          <w:szCs w:val="28"/>
          <w:lang w:val="en-US"/>
        </w:rPr>
        <w:t>COVID</w:t>
      </w:r>
      <w:r>
        <w:rPr>
          <w:b/>
          <w:sz w:val="28"/>
          <w:szCs w:val="28"/>
        </w:rPr>
        <w:t>-19)</w:t>
      </w:r>
    </w:p>
    <w:p w:rsidR="0003059D" w:rsidRDefault="0003059D" w:rsidP="0003059D">
      <w:pPr>
        <w:jc w:val="center"/>
        <w:rPr>
          <w:b/>
          <w:sz w:val="28"/>
          <w:szCs w:val="28"/>
        </w:rPr>
      </w:pPr>
    </w:p>
    <w:p w:rsidR="0003059D" w:rsidRDefault="0003059D" w:rsidP="000305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с приказом министерства образования, науки и молодёжной политики Нижегородской области от 08.05.2020 № 316-01-63-889/20 «Об организации образовательной деятельности в условиях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-19)», на основании решения рабочего штаба Бутурлинского муниципального района Нижегородской области по противодействию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 от 08.05.2020 с целью обеспечения 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– эпидемиологического благополучия населения Бутурлинского района Нижегородской области и предупреждения распространения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-19) на территории Бутурлинского района Нижегородской области, приказом управления образования, молодёжной политики и спорта от 12.05.2020 №167 «Об организации образовательной деятельности в условиях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-19)»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03059D" w:rsidRDefault="0003059D" w:rsidP="0003059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 и к а з ы в а ю:</w:t>
      </w:r>
    </w:p>
    <w:p w:rsidR="0003059D" w:rsidRDefault="0003059D" w:rsidP="0003059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Педагогам дополнительного образования обеспечить реализацию дополнительных общеобразовательных общеразвивающих программ с применением электронного обучения и дистанционных образовательных технологий с 12 мая 2020г. до окончания учебного года.</w:t>
      </w:r>
    </w:p>
    <w:p w:rsidR="0003059D" w:rsidRDefault="0003059D" w:rsidP="0003059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Педагогам дополнительного образования </w:t>
      </w:r>
      <w:r>
        <w:rPr>
          <w:color w:val="000000"/>
          <w:sz w:val="28"/>
          <w:szCs w:val="28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чаты.</w:t>
      </w:r>
    </w:p>
    <w:p w:rsidR="0003059D" w:rsidRDefault="0003059D" w:rsidP="0003059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Методисту </w:t>
      </w:r>
      <w:proofErr w:type="spellStart"/>
      <w:r>
        <w:rPr>
          <w:sz w:val="28"/>
          <w:szCs w:val="28"/>
        </w:rPr>
        <w:t>Уваровой</w:t>
      </w:r>
      <w:proofErr w:type="spellEnd"/>
      <w:r>
        <w:rPr>
          <w:sz w:val="28"/>
          <w:szCs w:val="28"/>
        </w:rPr>
        <w:t xml:space="preserve"> В.И. </w:t>
      </w:r>
      <w:r>
        <w:rPr>
          <w:color w:val="000000"/>
          <w:sz w:val="28"/>
          <w:szCs w:val="28"/>
        </w:rPr>
        <w:t>проконтролировать внесение изменений в дополнительные общеобразовательные общеразвивающие  программы</w:t>
      </w:r>
      <w:r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в части закрепления обучения с помощью дистанционных технологий.</w:t>
      </w:r>
    </w:p>
    <w:p w:rsidR="0003059D" w:rsidRDefault="0003059D" w:rsidP="0003059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Уварову В.И. </w:t>
      </w:r>
      <w:r>
        <w:rPr>
          <w:color w:val="000000"/>
          <w:sz w:val="28"/>
          <w:szCs w:val="28"/>
        </w:rPr>
        <w:t>назначить  ответственной за организацию обучения с помощью дистанционных технологий согласно приложению.</w:t>
      </w:r>
      <w:proofErr w:type="gramEnd"/>
    </w:p>
    <w:p w:rsidR="0003059D" w:rsidRDefault="0003059D" w:rsidP="0003059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Педагогу – организатору </w:t>
      </w:r>
      <w:proofErr w:type="spellStart"/>
      <w:r>
        <w:rPr>
          <w:sz w:val="28"/>
          <w:szCs w:val="28"/>
        </w:rPr>
        <w:t>Букареву</w:t>
      </w:r>
      <w:proofErr w:type="spellEnd"/>
      <w:r>
        <w:rPr>
          <w:sz w:val="28"/>
          <w:szCs w:val="28"/>
        </w:rPr>
        <w:t xml:space="preserve"> А.В.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данный приказ на официальном сайте МБУ ДО ДЮЦ «</w:t>
      </w:r>
      <w:proofErr w:type="spellStart"/>
      <w:r>
        <w:rPr>
          <w:color w:val="000000"/>
          <w:sz w:val="28"/>
          <w:szCs w:val="28"/>
        </w:rPr>
        <w:t>Бутурлинец</w:t>
      </w:r>
      <w:proofErr w:type="spellEnd"/>
      <w:r>
        <w:rPr>
          <w:color w:val="000000"/>
          <w:sz w:val="28"/>
          <w:szCs w:val="28"/>
        </w:rPr>
        <w:t>» в срок до 13.05.2020г.</w:t>
      </w:r>
    </w:p>
    <w:p w:rsidR="0003059D" w:rsidRDefault="0003059D" w:rsidP="0003059D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 настоящего приказа  оставляю  за  собой.</w:t>
      </w:r>
    </w:p>
    <w:p w:rsidR="0003059D" w:rsidRDefault="0003059D" w:rsidP="0003059D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3059D" w:rsidRDefault="0003059D" w:rsidP="0003059D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Директор                                                                           С.А. </w:t>
      </w:r>
      <w:proofErr w:type="spellStart"/>
      <w:r>
        <w:rPr>
          <w:sz w:val="28"/>
          <w:szCs w:val="28"/>
        </w:rPr>
        <w:t>Шилина</w:t>
      </w:r>
      <w:proofErr w:type="spellEnd"/>
    </w:p>
    <w:p w:rsidR="0003059D" w:rsidRDefault="0003059D" w:rsidP="0003059D">
      <w:pPr>
        <w:rPr>
          <w:sz w:val="28"/>
          <w:szCs w:val="28"/>
        </w:rPr>
      </w:pPr>
    </w:p>
    <w:p w:rsidR="0003059D" w:rsidRDefault="0003059D" w:rsidP="0003059D">
      <w:pPr>
        <w:jc w:val="center"/>
        <w:rPr>
          <w:sz w:val="28"/>
          <w:szCs w:val="28"/>
        </w:rPr>
      </w:pPr>
    </w:p>
    <w:p w:rsidR="00E85328" w:rsidRDefault="0003059D" w:rsidP="0003059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 приказом ознакомлены  _____________2020 г.     </w:t>
      </w:r>
    </w:p>
    <w:p w:rsidR="0003059D" w:rsidRDefault="00E85328" w:rsidP="0003059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«____» ____________2020г   ____________   ___________________</w:t>
      </w:r>
      <w:r w:rsidR="0003059D">
        <w:rPr>
          <w:sz w:val="28"/>
          <w:szCs w:val="28"/>
        </w:rPr>
        <w:t xml:space="preserve">  </w:t>
      </w:r>
    </w:p>
    <w:p w:rsidR="00E85328" w:rsidRDefault="00E85328" w:rsidP="00E853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«____» ____________2020г   ____________   ___________________  </w:t>
      </w:r>
    </w:p>
    <w:p w:rsidR="00E85328" w:rsidRDefault="00E85328" w:rsidP="00E853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«____» ____________2020г   ____________   ___________________  </w:t>
      </w:r>
    </w:p>
    <w:p w:rsidR="00E85328" w:rsidRDefault="00E85328" w:rsidP="00E853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«____» ____________2020г   ____________   ___________________  </w:t>
      </w:r>
    </w:p>
    <w:p w:rsidR="00E85328" w:rsidRDefault="00E85328" w:rsidP="00E853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«____» ____________2020г   ____________   ___________________  </w:t>
      </w:r>
    </w:p>
    <w:p w:rsidR="00E85328" w:rsidRDefault="00E85328" w:rsidP="00E853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«____» ____________2020г   ____________   ___________________  </w:t>
      </w:r>
    </w:p>
    <w:p w:rsidR="00E85328" w:rsidRDefault="00E85328" w:rsidP="00E853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«____» ____________2020г   ____________   ___________________  </w:t>
      </w:r>
    </w:p>
    <w:p w:rsidR="00E85328" w:rsidRDefault="00E85328" w:rsidP="00E853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«____» ____________2020г   ____________   ___________________  </w:t>
      </w:r>
    </w:p>
    <w:p w:rsidR="007A7214" w:rsidRDefault="007A7214" w:rsidP="007A72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«____» ____________2020г   ____________   ___________________  </w:t>
      </w:r>
    </w:p>
    <w:p w:rsidR="007A7214" w:rsidRDefault="007A7214" w:rsidP="007A72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«____» ____________2020г   ____________   ___________________  </w:t>
      </w:r>
    </w:p>
    <w:p w:rsidR="007A7214" w:rsidRDefault="007A7214" w:rsidP="007A72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«____» ____________2020г   ____________   ___________________  </w:t>
      </w:r>
    </w:p>
    <w:p w:rsidR="007A7214" w:rsidRDefault="007A7214" w:rsidP="007A72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«____» ____________2020г   ____________   ___________________  </w:t>
      </w:r>
    </w:p>
    <w:p w:rsidR="00E85328" w:rsidRDefault="00E85328" w:rsidP="0003059D">
      <w:pPr>
        <w:spacing w:line="360" w:lineRule="auto"/>
        <w:rPr>
          <w:sz w:val="28"/>
          <w:szCs w:val="28"/>
        </w:rPr>
      </w:pPr>
    </w:p>
    <w:p w:rsidR="0003059D" w:rsidRDefault="0003059D" w:rsidP="0003059D">
      <w:pPr>
        <w:spacing w:line="360" w:lineRule="auto"/>
        <w:rPr>
          <w:sz w:val="28"/>
          <w:szCs w:val="28"/>
        </w:rPr>
      </w:pPr>
    </w:p>
    <w:p w:rsidR="0003059D" w:rsidRDefault="0003059D" w:rsidP="0003059D">
      <w:pPr>
        <w:spacing w:line="360" w:lineRule="auto"/>
        <w:rPr>
          <w:sz w:val="28"/>
          <w:szCs w:val="28"/>
        </w:rPr>
      </w:pPr>
    </w:p>
    <w:p w:rsidR="0003059D" w:rsidRDefault="0003059D" w:rsidP="0003059D">
      <w:pPr>
        <w:spacing w:line="360" w:lineRule="auto"/>
        <w:rPr>
          <w:sz w:val="28"/>
          <w:szCs w:val="28"/>
        </w:rPr>
      </w:pPr>
    </w:p>
    <w:p w:rsidR="0003059D" w:rsidRDefault="0003059D" w:rsidP="0003059D">
      <w:pPr>
        <w:spacing w:line="360" w:lineRule="auto"/>
        <w:rPr>
          <w:sz w:val="28"/>
          <w:szCs w:val="28"/>
        </w:rPr>
      </w:pPr>
    </w:p>
    <w:p w:rsidR="0003059D" w:rsidRDefault="0003059D" w:rsidP="0003059D">
      <w:pPr>
        <w:spacing w:line="360" w:lineRule="auto"/>
        <w:rPr>
          <w:sz w:val="28"/>
          <w:szCs w:val="28"/>
        </w:rPr>
      </w:pPr>
    </w:p>
    <w:p w:rsidR="0003059D" w:rsidRDefault="0003059D" w:rsidP="0003059D">
      <w:pPr>
        <w:spacing w:line="360" w:lineRule="auto"/>
        <w:rPr>
          <w:sz w:val="28"/>
          <w:szCs w:val="28"/>
        </w:rPr>
      </w:pPr>
    </w:p>
    <w:p w:rsidR="0003059D" w:rsidRDefault="0003059D" w:rsidP="0003059D">
      <w:pPr>
        <w:spacing w:line="360" w:lineRule="auto"/>
        <w:rPr>
          <w:sz w:val="28"/>
          <w:szCs w:val="28"/>
        </w:rPr>
      </w:pPr>
    </w:p>
    <w:p w:rsidR="0003059D" w:rsidRDefault="0003059D" w:rsidP="0003059D">
      <w:pPr>
        <w:spacing w:line="360" w:lineRule="auto"/>
        <w:rPr>
          <w:sz w:val="28"/>
          <w:szCs w:val="28"/>
        </w:rPr>
      </w:pPr>
    </w:p>
    <w:p w:rsidR="007A7214" w:rsidRDefault="007A7214" w:rsidP="0003059D">
      <w:pPr>
        <w:spacing w:line="276" w:lineRule="auto"/>
        <w:jc w:val="right"/>
        <w:rPr>
          <w:sz w:val="28"/>
          <w:szCs w:val="28"/>
        </w:rPr>
      </w:pPr>
    </w:p>
    <w:p w:rsidR="0003059D" w:rsidRDefault="0003059D" w:rsidP="0003059D">
      <w:pPr>
        <w:spacing w:line="276" w:lineRule="auto"/>
        <w:jc w:val="right"/>
        <w:rPr>
          <w:sz w:val="20"/>
          <w:szCs w:val="20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>Приложение</w:t>
      </w:r>
    </w:p>
    <w:p w:rsidR="0003059D" w:rsidRDefault="0003059D" w:rsidP="0003059D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к приказу МБУ ДО ДЮЦ «</w:t>
      </w:r>
      <w:proofErr w:type="spellStart"/>
      <w:r>
        <w:rPr>
          <w:sz w:val="20"/>
          <w:szCs w:val="20"/>
        </w:rPr>
        <w:t>Бутурлинец</w:t>
      </w:r>
      <w:proofErr w:type="spellEnd"/>
      <w:r>
        <w:rPr>
          <w:sz w:val="20"/>
          <w:szCs w:val="20"/>
        </w:rPr>
        <w:t>»</w:t>
      </w:r>
    </w:p>
    <w:p w:rsidR="0003059D" w:rsidRDefault="0003059D" w:rsidP="0003059D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от 12.05.2020 №    -ОД</w:t>
      </w:r>
    </w:p>
    <w:p w:rsidR="0003059D" w:rsidRDefault="0003059D" w:rsidP="0003059D">
      <w:pPr>
        <w:jc w:val="center"/>
        <w:rPr>
          <w:color w:val="000000"/>
        </w:rPr>
      </w:pPr>
      <w:r>
        <w:rPr>
          <w:b/>
          <w:bCs/>
          <w:color w:val="000000"/>
        </w:rPr>
        <w:t>Ответственные за организацию обучения с помощью дистанционных технологий</w:t>
      </w:r>
    </w:p>
    <w:tbl>
      <w:tblPr>
        <w:tblW w:w="9360" w:type="dxa"/>
        <w:tblLook w:val="0600" w:firstRow="0" w:lastRow="0" w:firstColumn="0" w:lastColumn="0" w:noHBand="1" w:noVBand="1"/>
      </w:tblPr>
      <w:tblGrid>
        <w:gridCol w:w="4658"/>
        <w:gridCol w:w="4702"/>
      </w:tblGrid>
      <w:tr w:rsidR="0003059D" w:rsidTr="0003059D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59D" w:rsidRDefault="0003059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Ф.И.О. работника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59D" w:rsidRDefault="0003059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Кружок, в котором ответственный организует обучения с помощью дистанционных технологий</w:t>
            </w:r>
          </w:p>
        </w:tc>
      </w:tr>
      <w:tr w:rsidR="0003059D" w:rsidTr="0003059D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59D" w:rsidRDefault="0003059D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Сарапкина</w:t>
            </w:r>
            <w:proofErr w:type="spellEnd"/>
            <w:r>
              <w:rPr>
                <w:color w:val="000000"/>
                <w:lang w:eastAsia="en-US"/>
              </w:rPr>
              <w:t xml:space="preserve"> С.А.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59D" w:rsidRDefault="000305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«Палитра творчества»</w:t>
            </w:r>
          </w:p>
        </w:tc>
      </w:tr>
      <w:tr w:rsidR="0003059D" w:rsidTr="0003059D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59D" w:rsidRDefault="0003059D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Мальханова</w:t>
            </w:r>
            <w:proofErr w:type="spellEnd"/>
            <w:r>
              <w:rPr>
                <w:color w:val="000000"/>
                <w:lang w:eastAsia="en-US"/>
              </w:rPr>
              <w:t xml:space="preserve"> Е.И.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59D" w:rsidRDefault="000305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«Умелые руки»</w:t>
            </w:r>
          </w:p>
        </w:tc>
      </w:tr>
      <w:tr w:rsidR="0003059D" w:rsidTr="0003059D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59D" w:rsidRDefault="0003059D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Букарев</w:t>
            </w:r>
            <w:proofErr w:type="spellEnd"/>
            <w:r>
              <w:rPr>
                <w:color w:val="000000"/>
                <w:lang w:eastAsia="en-US"/>
              </w:rPr>
              <w:t xml:space="preserve"> А.В.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59D" w:rsidRDefault="000305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«3</w:t>
            </w:r>
            <w:r>
              <w:rPr>
                <w:color w:val="000000"/>
                <w:lang w:val="en-US" w:eastAsia="en-US"/>
              </w:rPr>
              <w:t>D</w:t>
            </w:r>
            <w:r>
              <w:rPr>
                <w:color w:val="000000"/>
                <w:lang w:eastAsia="en-US"/>
              </w:rPr>
              <w:t xml:space="preserve"> – моделирование»</w:t>
            </w:r>
          </w:p>
        </w:tc>
      </w:tr>
      <w:tr w:rsidR="0003059D" w:rsidTr="0003059D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59D" w:rsidRDefault="000305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Фильченков С.Н.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59D" w:rsidRDefault="000305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«Робототехника»</w:t>
            </w:r>
          </w:p>
        </w:tc>
      </w:tr>
      <w:tr w:rsidR="0003059D" w:rsidTr="0003059D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59D" w:rsidRDefault="000305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Рахманов С.В.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59D" w:rsidRDefault="000305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</w:t>
            </w:r>
            <w:proofErr w:type="spellStart"/>
            <w:r>
              <w:rPr>
                <w:color w:val="000000"/>
                <w:lang w:eastAsia="en-US"/>
              </w:rPr>
              <w:t>Ракетомоделирование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</w:tr>
      <w:tr w:rsidR="0003059D" w:rsidTr="0003059D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59D" w:rsidRDefault="0003059D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Цухт</w:t>
            </w:r>
            <w:proofErr w:type="spellEnd"/>
            <w:r>
              <w:rPr>
                <w:color w:val="000000"/>
                <w:lang w:eastAsia="en-US"/>
              </w:rPr>
              <w:t xml:space="preserve"> А.А.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59D" w:rsidRDefault="000305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«Импульс»</w:t>
            </w:r>
          </w:p>
        </w:tc>
      </w:tr>
      <w:tr w:rsidR="0003059D" w:rsidTr="0003059D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59D" w:rsidRDefault="000305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Тараканова А.В.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59D" w:rsidRDefault="000305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«Школа лидера»</w:t>
            </w:r>
          </w:p>
        </w:tc>
      </w:tr>
      <w:tr w:rsidR="0003059D" w:rsidTr="0003059D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59D" w:rsidRDefault="000305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Ванюшина С.И.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59D" w:rsidRDefault="000305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«Родные просторы»</w:t>
            </w:r>
          </w:p>
        </w:tc>
      </w:tr>
      <w:tr w:rsidR="0003059D" w:rsidTr="0003059D">
        <w:trPr>
          <w:trHeight w:val="525"/>
        </w:trPr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59D" w:rsidRDefault="000305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Савинов Д.Б.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59D" w:rsidRDefault="0003059D" w:rsidP="00E8532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</w:t>
            </w:r>
            <w:proofErr w:type="spellStart"/>
            <w:r>
              <w:rPr>
                <w:color w:val="000000"/>
                <w:lang w:eastAsia="en-US"/>
              </w:rPr>
              <w:t>Авиакиберспорт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</w:tr>
      <w:tr w:rsidR="0003059D" w:rsidTr="0003059D">
        <w:trPr>
          <w:trHeight w:val="105"/>
        </w:trPr>
        <w:tc>
          <w:tcPr>
            <w:tcW w:w="46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59D" w:rsidRDefault="000305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Дегтярёва О.Ю.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59D" w:rsidRDefault="0003059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«Мастерская волшебников»</w:t>
            </w:r>
          </w:p>
        </w:tc>
      </w:tr>
    </w:tbl>
    <w:p w:rsidR="0003059D" w:rsidRDefault="0003059D" w:rsidP="0003059D">
      <w:pPr>
        <w:rPr>
          <w:color w:val="000000"/>
        </w:rPr>
      </w:pPr>
    </w:p>
    <w:p w:rsidR="0003059D" w:rsidRDefault="0003059D" w:rsidP="0003059D">
      <w:pPr>
        <w:spacing w:line="360" w:lineRule="auto"/>
        <w:rPr>
          <w:sz w:val="28"/>
          <w:szCs w:val="28"/>
        </w:rPr>
      </w:pPr>
    </w:p>
    <w:p w:rsidR="0003059D" w:rsidRDefault="0003059D" w:rsidP="0003059D">
      <w:pPr>
        <w:spacing w:line="360" w:lineRule="auto"/>
        <w:rPr>
          <w:sz w:val="28"/>
          <w:szCs w:val="28"/>
        </w:rPr>
      </w:pPr>
    </w:p>
    <w:p w:rsidR="0003059D" w:rsidRDefault="0003059D" w:rsidP="0003059D">
      <w:pPr>
        <w:spacing w:line="276" w:lineRule="auto"/>
        <w:rPr>
          <w:sz w:val="22"/>
          <w:szCs w:val="22"/>
        </w:rPr>
      </w:pPr>
    </w:p>
    <w:p w:rsidR="00806033" w:rsidRDefault="00806033"/>
    <w:sectPr w:rsidR="00806033" w:rsidSect="00663E34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033D"/>
    <w:multiLevelType w:val="hybridMultilevel"/>
    <w:tmpl w:val="4BA0B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9D"/>
    <w:rsid w:val="0002053D"/>
    <w:rsid w:val="0003059D"/>
    <w:rsid w:val="000313EB"/>
    <w:rsid w:val="00033C99"/>
    <w:rsid w:val="00037AF5"/>
    <w:rsid w:val="00040459"/>
    <w:rsid w:val="00045A99"/>
    <w:rsid w:val="00060CB1"/>
    <w:rsid w:val="0006148E"/>
    <w:rsid w:val="00061DB7"/>
    <w:rsid w:val="00064369"/>
    <w:rsid w:val="0007511C"/>
    <w:rsid w:val="000771CD"/>
    <w:rsid w:val="00080FE0"/>
    <w:rsid w:val="00083DCD"/>
    <w:rsid w:val="0008531E"/>
    <w:rsid w:val="00087653"/>
    <w:rsid w:val="00094ED8"/>
    <w:rsid w:val="000970FC"/>
    <w:rsid w:val="000B12B0"/>
    <w:rsid w:val="000B29A5"/>
    <w:rsid w:val="000B2E81"/>
    <w:rsid w:val="000B4A29"/>
    <w:rsid w:val="000B610F"/>
    <w:rsid w:val="000C0B87"/>
    <w:rsid w:val="000C3A15"/>
    <w:rsid w:val="000C4A54"/>
    <w:rsid w:val="000C4A81"/>
    <w:rsid w:val="000C4FA4"/>
    <w:rsid w:val="000C6180"/>
    <w:rsid w:val="000E0AB8"/>
    <w:rsid w:val="000E4552"/>
    <w:rsid w:val="000E69D9"/>
    <w:rsid w:val="000F470F"/>
    <w:rsid w:val="00103F7E"/>
    <w:rsid w:val="001106C0"/>
    <w:rsid w:val="0011374E"/>
    <w:rsid w:val="00115A66"/>
    <w:rsid w:val="00115F6E"/>
    <w:rsid w:val="001246F2"/>
    <w:rsid w:val="00124A39"/>
    <w:rsid w:val="00124F04"/>
    <w:rsid w:val="00125091"/>
    <w:rsid w:val="00131FA5"/>
    <w:rsid w:val="00134A74"/>
    <w:rsid w:val="00137B7B"/>
    <w:rsid w:val="00137B9B"/>
    <w:rsid w:val="00147E9B"/>
    <w:rsid w:val="001616A4"/>
    <w:rsid w:val="001616EA"/>
    <w:rsid w:val="001645FA"/>
    <w:rsid w:val="00171227"/>
    <w:rsid w:val="00171461"/>
    <w:rsid w:val="0017538F"/>
    <w:rsid w:val="00177557"/>
    <w:rsid w:val="00180696"/>
    <w:rsid w:val="00182365"/>
    <w:rsid w:val="00183E58"/>
    <w:rsid w:val="0018794F"/>
    <w:rsid w:val="001A0A8D"/>
    <w:rsid w:val="001A4119"/>
    <w:rsid w:val="001B3329"/>
    <w:rsid w:val="001B39D9"/>
    <w:rsid w:val="001B6878"/>
    <w:rsid w:val="001C00C7"/>
    <w:rsid w:val="001D2606"/>
    <w:rsid w:val="001D33F0"/>
    <w:rsid w:val="001D79BC"/>
    <w:rsid w:val="001E4F72"/>
    <w:rsid w:val="001F59E8"/>
    <w:rsid w:val="002001B6"/>
    <w:rsid w:val="0020247A"/>
    <w:rsid w:val="00203225"/>
    <w:rsid w:val="0021104D"/>
    <w:rsid w:val="00221225"/>
    <w:rsid w:val="00222E21"/>
    <w:rsid w:val="00226FE7"/>
    <w:rsid w:val="00227E95"/>
    <w:rsid w:val="00237445"/>
    <w:rsid w:val="00237A15"/>
    <w:rsid w:val="002420B5"/>
    <w:rsid w:val="00245FD6"/>
    <w:rsid w:val="00261B19"/>
    <w:rsid w:val="002622B4"/>
    <w:rsid w:val="00264246"/>
    <w:rsid w:val="00265F2B"/>
    <w:rsid w:val="002754AF"/>
    <w:rsid w:val="0027675E"/>
    <w:rsid w:val="00276D0E"/>
    <w:rsid w:val="00282FEF"/>
    <w:rsid w:val="002878BD"/>
    <w:rsid w:val="002906D6"/>
    <w:rsid w:val="00290CC7"/>
    <w:rsid w:val="002A1768"/>
    <w:rsid w:val="002A6F2A"/>
    <w:rsid w:val="002B55A8"/>
    <w:rsid w:val="002B5DCA"/>
    <w:rsid w:val="002B6D77"/>
    <w:rsid w:val="002C2B37"/>
    <w:rsid w:val="002C2EFE"/>
    <w:rsid w:val="002C2FEE"/>
    <w:rsid w:val="002C622E"/>
    <w:rsid w:val="002D0E74"/>
    <w:rsid w:val="002D1774"/>
    <w:rsid w:val="002D18AB"/>
    <w:rsid w:val="002D2ADE"/>
    <w:rsid w:val="002D6E50"/>
    <w:rsid w:val="002D7020"/>
    <w:rsid w:val="002E2465"/>
    <w:rsid w:val="002F6D48"/>
    <w:rsid w:val="002F74CB"/>
    <w:rsid w:val="00300040"/>
    <w:rsid w:val="00300F42"/>
    <w:rsid w:val="00303BFE"/>
    <w:rsid w:val="00304C32"/>
    <w:rsid w:val="00305FA8"/>
    <w:rsid w:val="003072E4"/>
    <w:rsid w:val="00310789"/>
    <w:rsid w:val="00325D58"/>
    <w:rsid w:val="00325F3C"/>
    <w:rsid w:val="00327364"/>
    <w:rsid w:val="0032758D"/>
    <w:rsid w:val="003279E1"/>
    <w:rsid w:val="00331070"/>
    <w:rsid w:val="00332641"/>
    <w:rsid w:val="00336919"/>
    <w:rsid w:val="003424C3"/>
    <w:rsid w:val="003452CD"/>
    <w:rsid w:val="00345CE5"/>
    <w:rsid w:val="00350B67"/>
    <w:rsid w:val="0035208B"/>
    <w:rsid w:val="0035653B"/>
    <w:rsid w:val="00372FD8"/>
    <w:rsid w:val="00375C29"/>
    <w:rsid w:val="0039131C"/>
    <w:rsid w:val="003921FA"/>
    <w:rsid w:val="003A1747"/>
    <w:rsid w:val="003A4CAC"/>
    <w:rsid w:val="003B1EB3"/>
    <w:rsid w:val="003B38E4"/>
    <w:rsid w:val="003C21DD"/>
    <w:rsid w:val="003C2684"/>
    <w:rsid w:val="003C3CC9"/>
    <w:rsid w:val="003C70CF"/>
    <w:rsid w:val="003D2729"/>
    <w:rsid w:val="003D45C3"/>
    <w:rsid w:val="003D4E2E"/>
    <w:rsid w:val="003D6A34"/>
    <w:rsid w:val="003E2148"/>
    <w:rsid w:val="003E5913"/>
    <w:rsid w:val="003F194B"/>
    <w:rsid w:val="003F1C28"/>
    <w:rsid w:val="003F3E54"/>
    <w:rsid w:val="003F6F36"/>
    <w:rsid w:val="00417B16"/>
    <w:rsid w:val="0042154E"/>
    <w:rsid w:val="00423294"/>
    <w:rsid w:val="00425CD9"/>
    <w:rsid w:val="00425CF7"/>
    <w:rsid w:val="00430C40"/>
    <w:rsid w:val="00440EF5"/>
    <w:rsid w:val="004469DD"/>
    <w:rsid w:val="00447D74"/>
    <w:rsid w:val="00450082"/>
    <w:rsid w:val="0045704C"/>
    <w:rsid w:val="00461B24"/>
    <w:rsid w:val="00462B8D"/>
    <w:rsid w:val="004639A5"/>
    <w:rsid w:val="00471222"/>
    <w:rsid w:val="004714BB"/>
    <w:rsid w:val="004835D1"/>
    <w:rsid w:val="00483F33"/>
    <w:rsid w:val="00486CFE"/>
    <w:rsid w:val="004930B4"/>
    <w:rsid w:val="004A536E"/>
    <w:rsid w:val="004A731E"/>
    <w:rsid w:val="004A73E9"/>
    <w:rsid w:val="004B3997"/>
    <w:rsid w:val="004C27D4"/>
    <w:rsid w:val="004C39CF"/>
    <w:rsid w:val="004C607F"/>
    <w:rsid w:val="004C60C9"/>
    <w:rsid w:val="004D4712"/>
    <w:rsid w:val="004D4C41"/>
    <w:rsid w:val="004E2079"/>
    <w:rsid w:val="004E4DDE"/>
    <w:rsid w:val="004E6681"/>
    <w:rsid w:val="004F1AB2"/>
    <w:rsid w:val="004F44A1"/>
    <w:rsid w:val="005010A9"/>
    <w:rsid w:val="00501832"/>
    <w:rsid w:val="00504393"/>
    <w:rsid w:val="00505107"/>
    <w:rsid w:val="00506835"/>
    <w:rsid w:val="005075BB"/>
    <w:rsid w:val="0051192D"/>
    <w:rsid w:val="00511B83"/>
    <w:rsid w:val="0051345D"/>
    <w:rsid w:val="005138A4"/>
    <w:rsid w:val="0052215C"/>
    <w:rsid w:val="005228B3"/>
    <w:rsid w:val="00524300"/>
    <w:rsid w:val="00525D29"/>
    <w:rsid w:val="00526F3C"/>
    <w:rsid w:val="00527CFC"/>
    <w:rsid w:val="0053400B"/>
    <w:rsid w:val="00534A81"/>
    <w:rsid w:val="00534E0A"/>
    <w:rsid w:val="0053612D"/>
    <w:rsid w:val="005421AC"/>
    <w:rsid w:val="00544D7F"/>
    <w:rsid w:val="005530C1"/>
    <w:rsid w:val="00555F4A"/>
    <w:rsid w:val="00556A22"/>
    <w:rsid w:val="0056304C"/>
    <w:rsid w:val="00564347"/>
    <w:rsid w:val="005678AB"/>
    <w:rsid w:val="00572CB6"/>
    <w:rsid w:val="0057452B"/>
    <w:rsid w:val="00575CE1"/>
    <w:rsid w:val="005779AD"/>
    <w:rsid w:val="00577ABB"/>
    <w:rsid w:val="00583A4C"/>
    <w:rsid w:val="005843AC"/>
    <w:rsid w:val="00587E90"/>
    <w:rsid w:val="00591586"/>
    <w:rsid w:val="005963BE"/>
    <w:rsid w:val="005970B2"/>
    <w:rsid w:val="0059739B"/>
    <w:rsid w:val="005C21A5"/>
    <w:rsid w:val="005C7586"/>
    <w:rsid w:val="005E2AF9"/>
    <w:rsid w:val="005E3099"/>
    <w:rsid w:val="005F2DA5"/>
    <w:rsid w:val="00605F23"/>
    <w:rsid w:val="00606AF5"/>
    <w:rsid w:val="006145F6"/>
    <w:rsid w:val="00616515"/>
    <w:rsid w:val="00622C8A"/>
    <w:rsid w:val="00627871"/>
    <w:rsid w:val="00630215"/>
    <w:rsid w:val="00631323"/>
    <w:rsid w:val="006314C9"/>
    <w:rsid w:val="00640145"/>
    <w:rsid w:val="00641CA9"/>
    <w:rsid w:val="00644CF8"/>
    <w:rsid w:val="006457E0"/>
    <w:rsid w:val="0065080B"/>
    <w:rsid w:val="00657B17"/>
    <w:rsid w:val="00660B16"/>
    <w:rsid w:val="00662D6D"/>
    <w:rsid w:val="006634B2"/>
    <w:rsid w:val="00663E34"/>
    <w:rsid w:val="00667900"/>
    <w:rsid w:val="0067599F"/>
    <w:rsid w:val="00675B8E"/>
    <w:rsid w:val="00680623"/>
    <w:rsid w:val="00680854"/>
    <w:rsid w:val="00681B49"/>
    <w:rsid w:val="00682A25"/>
    <w:rsid w:val="00684227"/>
    <w:rsid w:val="0068570A"/>
    <w:rsid w:val="00687822"/>
    <w:rsid w:val="006A358D"/>
    <w:rsid w:val="006A54D3"/>
    <w:rsid w:val="006A674F"/>
    <w:rsid w:val="006A7943"/>
    <w:rsid w:val="006B5937"/>
    <w:rsid w:val="006C081E"/>
    <w:rsid w:val="006D5E31"/>
    <w:rsid w:val="006E5BDD"/>
    <w:rsid w:val="006F01AA"/>
    <w:rsid w:val="00700493"/>
    <w:rsid w:val="00701473"/>
    <w:rsid w:val="00701989"/>
    <w:rsid w:val="00704B71"/>
    <w:rsid w:val="00705562"/>
    <w:rsid w:val="007065C3"/>
    <w:rsid w:val="00711188"/>
    <w:rsid w:val="00716B03"/>
    <w:rsid w:val="00717DCC"/>
    <w:rsid w:val="007253E3"/>
    <w:rsid w:val="00725A44"/>
    <w:rsid w:val="007303B6"/>
    <w:rsid w:val="00731618"/>
    <w:rsid w:val="00734822"/>
    <w:rsid w:val="00736206"/>
    <w:rsid w:val="007475EC"/>
    <w:rsid w:val="007559C0"/>
    <w:rsid w:val="007566DE"/>
    <w:rsid w:val="007645D2"/>
    <w:rsid w:val="00764BB1"/>
    <w:rsid w:val="007745B8"/>
    <w:rsid w:val="0077520C"/>
    <w:rsid w:val="007756D1"/>
    <w:rsid w:val="007779E7"/>
    <w:rsid w:val="00777F92"/>
    <w:rsid w:val="007812F1"/>
    <w:rsid w:val="007832D3"/>
    <w:rsid w:val="007834A0"/>
    <w:rsid w:val="00785B09"/>
    <w:rsid w:val="00786D11"/>
    <w:rsid w:val="00786D3C"/>
    <w:rsid w:val="00791579"/>
    <w:rsid w:val="00792C99"/>
    <w:rsid w:val="007A146A"/>
    <w:rsid w:val="007A7214"/>
    <w:rsid w:val="007B0328"/>
    <w:rsid w:val="007B4236"/>
    <w:rsid w:val="007B55D7"/>
    <w:rsid w:val="007B6787"/>
    <w:rsid w:val="007C223D"/>
    <w:rsid w:val="007C26BB"/>
    <w:rsid w:val="007D3ACD"/>
    <w:rsid w:val="007D539B"/>
    <w:rsid w:val="007F222C"/>
    <w:rsid w:val="007F3D5C"/>
    <w:rsid w:val="007F3D77"/>
    <w:rsid w:val="00800FB6"/>
    <w:rsid w:val="00800FF7"/>
    <w:rsid w:val="0080153C"/>
    <w:rsid w:val="00806033"/>
    <w:rsid w:val="0081564F"/>
    <w:rsid w:val="0081568C"/>
    <w:rsid w:val="0082488C"/>
    <w:rsid w:val="00825982"/>
    <w:rsid w:val="0082712A"/>
    <w:rsid w:val="008374D7"/>
    <w:rsid w:val="008377B5"/>
    <w:rsid w:val="00860A1C"/>
    <w:rsid w:val="00862194"/>
    <w:rsid w:val="00865C8F"/>
    <w:rsid w:val="00876FB7"/>
    <w:rsid w:val="00886C7B"/>
    <w:rsid w:val="00890416"/>
    <w:rsid w:val="0089639B"/>
    <w:rsid w:val="008A3ABF"/>
    <w:rsid w:val="008B1AE1"/>
    <w:rsid w:val="008B3366"/>
    <w:rsid w:val="008B3C96"/>
    <w:rsid w:val="008B3ED4"/>
    <w:rsid w:val="008B589A"/>
    <w:rsid w:val="008B59EB"/>
    <w:rsid w:val="008B6695"/>
    <w:rsid w:val="008C0A4F"/>
    <w:rsid w:val="008C5CE9"/>
    <w:rsid w:val="008D0724"/>
    <w:rsid w:val="008D2258"/>
    <w:rsid w:val="008D44AD"/>
    <w:rsid w:val="008D4E2D"/>
    <w:rsid w:val="008D5DEB"/>
    <w:rsid w:val="008D656C"/>
    <w:rsid w:val="008E40AA"/>
    <w:rsid w:val="008F0391"/>
    <w:rsid w:val="009054D2"/>
    <w:rsid w:val="009069E4"/>
    <w:rsid w:val="009271D0"/>
    <w:rsid w:val="0093126D"/>
    <w:rsid w:val="00933A99"/>
    <w:rsid w:val="00937112"/>
    <w:rsid w:val="00942BA0"/>
    <w:rsid w:val="0094583C"/>
    <w:rsid w:val="00947B58"/>
    <w:rsid w:val="00954B3C"/>
    <w:rsid w:val="009632D1"/>
    <w:rsid w:val="009670EC"/>
    <w:rsid w:val="0097123B"/>
    <w:rsid w:val="0097461C"/>
    <w:rsid w:val="00976827"/>
    <w:rsid w:val="00985F6E"/>
    <w:rsid w:val="009919E1"/>
    <w:rsid w:val="00994410"/>
    <w:rsid w:val="009A18A3"/>
    <w:rsid w:val="009A5837"/>
    <w:rsid w:val="009A6805"/>
    <w:rsid w:val="009B3ED1"/>
    <w:rsid w:val="009B57F4"/>
    <w:rsid w:val="009C1A02"/>
    <w:rsid w:val="009C1E21"/>
    <w:rsid w:val="009C200D"/>
    <w:rsid w:val="009C33DF"/>
    <w:rsid w:val="009C789F"/>
    <w:rsid w:val="009D0B50"/>
    <w:rsid w:val="009D512A"/>
    <w:rsid w:val="009E2F26"/>
    <w:rsid w:val="009E593C"/>
    <w:rsid w:val="009F072A"/>
    <w:rsid w:val="009F200C"/>
    <w:rsid w:val="009F3261"/>
    <w:rsid w:val="009F4E95"/>
    <w:rsid w:val="009F60F9"/>
    <w:rsid w:val="009F74F2"/>
    <w:rsid w:val="009F7C92"/>
    <w:rsid w:val="00A01EC6"/>
    <w:rsid w:val="00A02524"/>
    <w:rsid w:val="00A0311F"/>
    <w:rsid w:val="00A05636"/>
    <w:rsid w:val="00A06C5E"/>
    <w:rsid w:val="00A13869"/>
    <w:rsid w:val="00A15EAF"/>
    <w:rsid w:val="00A2082D"/>
    <w:rsid w:val="00A25CA7"/>
    <w:rsid w:val="00A30A2A"/>
    <w:rsid w:val="00A30BC5"/>
    <w:rsid w:val="00A33AAF"/>
    <w:rsid w:val="00A464B2"/>
    <w:rsid w:val="00A65D27"/>
    <w:rsid w:val="00A66582"/>
    <w:rsid w:val="00A6747A"/>
    <w:rsid w:val="00A80C3F"/>
    <w:rsid w:val="00A83E76"/>
    <w:rsid w:val="00A9056A"/>
    <w:rsid w:val="00A9196A"/>
    <w:rsid w:val="00A95523"/>
    <w:rsid w:val="00A9637E"/>
    <w:rsid w:val="00AC0B92"/>
    <w:rsid w:val="00AC1944"/>
    <w:rsid w:val="00AD2796"/>
    <w:rsid w:val="00AD5798"/>
    <w:rsid w:val="00AD7609"/>
    <w:rsid w:val="00AE049A"/>
    <w:rsid w:val="00AE336E"/>
    <w:rsid w:val="00AF4CFF"/>
    <w:rsid w:val="00B056E3"/>
    <w:rsid w:val="00B066B7"/>
    <w:rsid w:val="00B06F75"/>
    <w:rsid w:val="00B14F47"/>
    <w:rsid w:val="00B226D5"/>
    <w:rsid w:val="00B26104"/>
    <w:rsid w:val="00B26DB4"/>
    <w:rsid w:val="00B32132"/>
    <w:rsid w:val="00B37337"/>
    <w:rsid w:val="00B40169"/>
    <w:rsid w:val="00B41CA2"/>
    <w:rsid w:val="00B42266"/>
    <w:rsid w:val="00B51368"/>
    <w:rsid w:val="00B52D8B"/>
    <w:rsid w:val="00B572E3"/>
    <w:rsid w:val="00B57E94"/>
    <w:rsid w:val="00B61259"/>
    <w:rsid w:val="00B72295"/>
    <w:rsid w:val="00B73770"/>
    <w:rsid w:val="00B8247F"/>
    <w:rsid w:val="00B8483B"/>
    <w:rsid w:val="00B8616C"/>
    <w:rsid w:val="00B86290"/>
    <w:rsid w:val="00B87BC4"/>
    <w:rsid w:val="00B93743"/>
    <w:rsid w:val="00B93AE4"/>
    <w:rsid w:val="00B93F05"/>
    <w:rsid w:val="00BA518A"/>
    <w:rsid w:val="00BB601D"/>
    <w:rsid w:val="00BB7DB1"/>
    <w:rsid w:val="00BC20EE"/>
    <w:rsid w:val="00BC31C6"/>
    <w:rsid w:val="00BD10F2"/>
    <w:rsid w:val="00BD1AFB"/>
    <w:rsid w:val="00BE6260"/>
    <w:rsid w:val="00BF18EC"/>
    <w:rsid w:val="00BF301F"/>
    <w:rsid w:val="00BF5673"/>
    <w:rsid w:val="00C0627F"/>
    <w:rsid w:val="00C077FE"/>
    <w:rsid w:val="00C134E4"/>
    <w:rsid w:val="00C1585E"/>
    <w:rsid w:val="00C17D2F"/>
    <w:rsid w:val="00C26ED3"/>
    <w:rsid w:val="00C30DA5"/>
    <w:rsid w:val="00C32DC1"/>
    <w:rsid w:val="00C515B8"/>
    <w:rsid w:val="00C5176B"/>
    <w:rsid w:val="00C57E6F"/>
    <w:rsid w:val="00C659D2"/>
    <w:rsid w:val="00C678E3"/>
    <w:rsid w:val="00C73A7A"/>
    <w:rsid w:val="00C73AD4"/>
    <w:rsid w:val="00C76EC2"/>
    <w:rsid w:val="00C77F62"/>
    <w:rsid w:val="00C858E3"/>
    <w:rsid w:val="00C95FFF"/>
    <w:rsid w:val="00CA1B72"/>
    <w:rsid w:val="00CA4132"/>
    <w:rsid w:val="00CB0AF8"/>
    <w:rsid w:val="00CB76EB"/>
    <w:rsid w:val="00CD37A4"/>
    <w:rsid w:val="00CD702D"/>
    <w:rsid w:val="00CE14AD"/>
    <w:rsid w:val="00CF2C5F"/>
    <w:rsid w:val="00CF54F5"/>
    <w:rsid w:val="00CF7547"/>
    <w:rsid w:val="00D054DC"/>
    <w:rsid w:val="00D1064B"/>
    <w:rsid w:val="00D139FB"/>
    <w:rsid w:val="00D2420C"/>
    <w:rsid w:val="00D248B9"/>
    <w:rsid w:val="00D24AF0"/>
    <w:rsid w:val="00D26DBB"/>
    <w:rsid w:val="00D27590"/>
    <w:rsid w:val="00D42A87"/>
    <w:rsid w:val="00D44D95"/>
    <w:rsid w:val="00D46530"/>
    <w:rsid w:val="00D50C11"/>
    <w:rsid w:val="00D56A90"/>
    <w:rsid w:val="00D56F3A"/>
    <w:rsid w:val="00D60C8C"/>
    <w:rsid w:val="00D61B1D"/>
    <w:rsid w:val="00D62587"/>
    <w:rsid w:val="00D64C14"/>
    <w:rsid w:val="00D80AB6"/>
    <w:rsid w:val="00D82092"/>
    <w:rsid w:val="00D82385"/>
    <w:rsid w:val="00D8392A"/>
    <w:rsid w:val="00D902BD"/>
    <w:rsid w:val="00D90962"/>
    <w:rsid w:val="00D92DC7"/>
    <w:rsid w:val="00DA1349"/>
    <w:rsid w:val="00DA2F06"/>
    <w:rsid w:val="00DA33C0"/>
    <w:rsid w:val="00DC0405"/>
    <w:rsid w:val="00DD374F"/>
    <w:rsid w:val="00DD4614"/>
    <w:rsid w:val="00DD590F"/>
    <w:rsid w:val="00DD5C56"/>
    <w:rsid w:val="00DD6B9D"/>
    <w:rsid w:val="00DD7F77"/>
    <w:rsid w:val="00DE49A7"/>
    <w:rsid w:val="00DE51F9"/>
    <w:rsid w:val="00DF00C3"/>
    <w:rsid w:val="00DF02AE"/>
    <w:rsid w:val="00DF1BBD"/>
    <w:rsid w:val="00DF4844"/>
    <w:rsid w:val="00DF5471"/>
    <w:rsid w:val="00DF5C3F"/>
    <w:rsid w:val="00DF6B09"/>
    <w:rsid w:val="00E0147B"/>
    <w:rsid w:val="00E0358A"/>
    <w:rsid w:val="00E06284"/>
    <w:rsid w:val="00E1055A"/>
    <w:rsid w:val="00E16DFF"/>
    <w:rsid w:val="00E25C03"/>
    <w:rsid w:val="00E26E78"/>
    <w:rsid w:val="00E26FF8"/>
    <w:rsid w:val="00E30C77"/>
    <w:rsid w:val="00E34763"/>
    <w:rsid w:val="00E37160"/>
    <w:rsid w:val="00E44D94"/>
    <w:rsid w:val="00E46969"/>
    <w:rsid w:val="00E50DE8"/>
    <w:rsid w:val="00E609A9"/>
    <w:rsid w:val="00E612C7"/>
    <w:rsid w:val="00E65C0F"/>
    <w:rsid w:val="00E73F1D"/>
    <w:rsid w:val="00E756CF"/>
    <w:rsid w:val="00E82FAB"/>
    <w:rsid w:val="00E84564"/>
    <w:rsid w:val="00E85328"/>
    <w:rsid w:val="00E85C47"/>
    <w:rsid w:val="00E85F47"/>
    <w:rsid w:val="00E91D31"/>
    <w:rsid w:val="00E953D1"/>
    <w:rsid w:val="00E96CA4"/>
    <w:rsid w:val="00EA176C"/>
    <w:rsid w:val="00EB35AF"/>
    <w:rsid w:val="00EB7947"/>
    <w:rsid w:val="00EC1125"/>
    <w:rsid w:val="00EC4E3F"/>
    <w:rsid w:val="00EC678A"/>
    <w:rsid w:val="00EC6ADB"/>
    <w:rsid w:val="00ED181D"/>
    <w:rsid w:val="00ED2877"/>
    <w:rsid w:val="00EE081F"/>
    <w:rsid w:val="00EE4909"/>
    <w:rsid w:val="00EF0CF0"/>
    <w:rsid w:val="00F0083A"/>
    <w:rsid w:val="00F05AA6"/>
    <w:rsid w:val="00F06AFD"/>
    <w:rsid w:val="00F076F1"/>
    <w:rsid w:val="00F25C02"/>
    <w:rsid w:val="00F264D8"/>
    <w:rsid w:val="00F27D00"/>
    <w:rsid w:val="00F41329"/>
    <w:rsid w:val="00F477A2"/>
    <w:rsid w:val="00F47960"/>
    <w:rsid w:val="00F47E0D"/>
    <w:rsid w:val="00F55500"/>
    <w:rsid w:val="00F63EF3"/>
    <w:rsid w:val="00F64910"/>
    <w:rsid w:val="00F65D94"/>
    <w:rsid w:val="00F66D7A"/>
    <w:rsid w:val="00F6784D"/>
    <w:rsid w:val="00F67A9D"/>
    <w:rsid w:val="00F741E1"/>
    <w:rsid w:val="00F75A9D"/>
    <w:rsid w:val="00F835D3"/>
    <w:rsid w:val="00F90534"/>
    <w:rsid w:val="00F9272D"/>
    <w:rsid w:val="00F92B27"/>
    <w:rsid w:val="00F943CF"/>
    <w:rsid w:val="00F94B17"/>
    <w:rsid w:val="00F95A83"/>
    <w:rsid w:val="00F969F2"/>
    <w:rsid w:val="00FA1A9F"/>
    <w:rsid w:val="00FB0C60"/>
    <w:rsid w:val="00FB0DD2"/>
    <w:rsid w:val="00FB4913"/>
    <w:rsid w:val="00FB5680"/>
    <w:rsid w:val="00FC2AF7"/>
    <w:rsid w:val="00FD15BF"/>
    <w:rsid w:val="00FD43E4"/>
    <w:rsid w:val="00FD4D3D"/>
    <w:rsid w:val="00FD517C"/>
    <w:rsid w:val="00FE61FC"/>
    <w:rsid w:val="00FF09F2"/>
    <w:rsid w:val="00FF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Buturlinets</cp:lastModifiedBy>
  <cp:revision>3</cp:revision>
  <dcterms:created xsi:type="dcterms:W3CDTF">2020-05-14T10:39:00Z</dcterms:created>
  <dcterms:modified xsi:type="dcterms:W3CDTF">2020-05-14T10:51:00Z</dcterms:modified>
</cp:coreProperties>
</file>