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66A" w:rsidRDefault="00DD54C6" w:rsidP="00DD54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Численный состав обучающихся </w:t>
      </w:r>
      <w:r w:rsidR="000C06E3">
        <w:rPr>
          <w:rFonts w:ascii="Times New Roman" w:hAnsi="Times New Roman" w:cs="Times New Roman"/>
          <w:b/>
          <w:sz w:val="24"/>
          <w:szCs w:val="24"/>
        </w:rPr>
        <w:t>МБУ ДО ДЮЦ «Бутурлинец»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662"/>
        <w:gridCol w:w="5400"/>
        <w:gridCol w:w="1701"/>
        <w:gridCol w:w="1843"/>
      </w:tblGrid>
      <w:tr w:rsidR="006E147D" w:rsidRPr="000009DA" w:rsidTr="000009DA">
        <w:tc>
          <w:tcPr>
            <w:tcW w:w="662" w:type="dxa"/>
          </w:tcPr>
          <w:p w:rsidR="006E147D" w:rsidRPr="000009DA" w:rsidRDefault="006E147D" w:rsidP="00DD5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0" w:type="dxa"/>
          </w:tcPr>
          <w:p w:rsidR="006E147D" w:rsidRPr="000009DA" w:rsidRDefault="006E147D" w:rsidP="00DD5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9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Секция/кружок </w:t>
            </w:r>
          </w:p>
        </w:tc>
        <w:tc>
          <w:tcPr>
            <w:tcW w:w="1701" w:type="dxa"/>
          </w:tcPr>
          <w:p w:rsidR="006E147D" w:rsidRPr="000009DA" w:rsidRDefault="006E147D" w:rsidP="00DD5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9D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групп</w:t>
            </w:r>
          </w:p>
        </w:tc>
        <w:tc>
          <w:tcPr>
            <w:tcW w:w="1843" w:type="dxa"/>
          </w:tcPr>
          <w:p w:rsidR="006E147D" w:rsidRPr="000009DA" w:rsidRDefault="006E147D" w:rsidP="00DD5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9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  <w:proofErr w:type="gramStart"/>
            <w:r w:rsidRPr="000009DA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0009DA" w:rsidRPr="000009DA" w:rsidTr="00312DE6">
        <w:tc>
          <w:tcPr>
            <w:tcW w:w="9606" w:type="dxa"/>
            <w:gridSpan w:val="4"/>
          </w:tcPr>
          <w:p w:rsidR="000009DA" w:rsidRPr="000009DA" w:rsidRDefault="000009DA" w:rsidP="00DD54C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009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Спортивные секции</w:t>
            </w:r>
          </w:p>
        </w:tc>
      </w:tr>
      <w:tr w:rsidR="006E147D" w:rsidRPr="000009DA" w:rsidTr="000009DA">
        <w:tc>
          <w:tcPr>
            <w:tcW w:w="662" w:type="dxa"/>
          </w:tcPr>
          <w:p w:rsidR="006E147D" w:rsidRPr="000009DA" w:rsidRDefault="006E147D" w:rsidP="00DD5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0" w:type="dxa"/>
          </w:tcPr>
          <w:p w:rsidR="006E147D" w:rsidRPr="000009DA" w:rsidRDefault="006E147D" w:rsidP="000009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Вольная борьба</w:t>
            </w:r>
          </w:p>
        </w:tc>
        <w:tc>
          <w:tcPr>
            <w:tcW w:w="1701" w:type="dxa"/>
          </w:tcPr>
          <w:p w:rsidR="006E147D" w:rsidRPr="000009DA" w:rsidRDefault="000009DA" w:rsidP="00DD5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6E147D" w:rsidRPr="000009DA" w:rsidRDefault="000009DA" w:rsidP="00DD5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</w:tr>
      <w:tr w:rsidR="006E147D" w:rsidRPr="000009DA" w:rsidTr="000009DA">
        <w:tc>
          <w:tcPr>
            <w:tcW w:w="662" w:type="dxa"/>
          </w:tcPr>
          <w:p w:rsidR="006E147D" w:rsidRPr="000009DA" w:rsidRDefault="006E147D" w:rsidP="00DD5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0" w:type="dxa"/>
          </w:tcPr>
          <w:p w:rsidR="006E147D" w:rsidRPr="000009DA" w:rsidRDefault="006E147D" w:rsidP="000009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Велоспорт-</w:t>
            </w:r>
            <w:proofErr w:type="spellStart"/>
            <w:r w:rsidRPr="00000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маутинбайк</w:t>
            </w:r>
            <w:proofErr w:type="spellEnd"/>
            <w:r w:rsidRPr="00000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C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00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="000C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</w:t>
            </w:r>
            <w:proofErr w:type="gramStart"/>
            <w:r w:rsidR="000C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000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proofErr w:type="gramEnd"/>
            <w:r w:rsidRPr="00000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ополенко</w:t>
            </w:r>
            <w:proofErr w:type="spellEnd"/>
            <w:r w:rsidRPr="00000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</w:tcPr>
          <w:p w:rsidR="006E147D" w:rsidRPr="000009DA" w:rsidRDefault="000009DA" w:rsidP="00DD5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6E147D" w:rsidRPr="000009DA" w:rsidRDefault="000009DA" w:rsidP="00DD5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</w:tr>
      <w:tr w:rsidR="006E147D" w:rsidRPr="000009DA" w:rsidTr="000009DA">
        <w:tc>
          <w:tcPr>
            <w:tcW w:w="662" w:type="dxa"/>
          </w:tcPr>
          <w:p w:rsidR="006E147D" w:rsidRPr="000009DA" w:rsidRDefault="006E147D" w:rsidP="00DD5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0" w:type="dxa"/>
          </w:tcPr>
          <w:p w:rsidR="006E147D" w:rsidRPr="000009DA" w:rsidRDefault="006E147D" w:rsidP="000009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Велоспорт-</w:t>
            </w:r>
            <w:proofErr w:type="spellStart"/>
            <w:r w:rsidRPr="00000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маунинбайк</w:t>
            </w:r>
            <w:proofErr w:type="spellEnd"/>
            <w:r w:rsidR="000C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00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="000C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</w:t>
            </w:r>
            <w:proofErr w:type="gramStart"/>
            <w:r w:rsidR="000C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000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Pr="00000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орисов</w:t>
            </w:r>
            <w:proofErr w:type="spellEnd"/>
            <w:r w:rsidRPr="00000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</w:tcPr>
          <w:p w:rsidR="006E147D" w:rsidRPr="000009DA" w:rsidRDefault="00C26870" w:rsidP="00DD5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6E147D" w:rsidRPr="000009DA" w:rsidRDefault="00C26870" w:rsidP="00DD5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</w:tr>
      <w:tr w:rsidR="006E147D" w:rsidRPr="000009DA" w:rsidTr="000009DA">
        <w:tc>
          <w:tcPr>
            <w:tcW w:w="662" w:type="dxa"/>
          </w:tcPr>
          <w:p w:rsidR="006E147D" w:rsidRPr="000009DA" w:rsidRDefault="006E147D" w:rsidP="00DD5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0" w:type="dxa"/>
          </w:tcPr>
          <w:p w:rsidR="006E147D" w:rsidRPr="000009DA" w:rsidRDefault="006E147D" w:rsidP="000009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00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Футбол (</w:t>
            </w:r>
            <w:r w:rsidR="000C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рук.</w:t>
            </w:r>
            <w:proofErr w:type="gramEnd"/>
            <w:r w:rsidR="000C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000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Луньков</w:t>
            </w:r>
            <w:proofErr w:type="spellEnd"/>
            <w:r w:rsidRPr="00000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proofErr w:type="gramEnd"/>
          </w:p>
        </w:tc>
        <w:tc>
          <w:tcPr>
            <w:tcW w:w="1701" w:type="dxa"/>
          </w:tcPr>
          <w:p w:rsidR="006E147D" w:rsidRPr="000009DA" w:rsidRDefault="00C26870" w:rsidP="00DD5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6E147D" w:rsidRPr="000009DA" w:rsidRDefault="00C26870" w:rsidP="00DD5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</w:tr>
      <w:tr w:rsidR="006E147D" w:rsidRPr="000009DA" w:rsidTr="000009DA">
        <w:tc>
          <w:tcPr>
            <w:tcW w:w="662" w:type="dxa"/>
          </w:tcPr>
          <w:p w:rsidR="006E147D" w:rsidRPr="000009DA" w:rsidRDefault="006E147D" w:rsidP="00DD5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0" w:type="dxa"/>
          </w:tcPr>
          <w:p w:rsidR="006E147D" w:rsidRPr="000009DA" w:rsidRDefault="006E147D" w:rsidP="000009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00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Футбол (</w:t>
            </w:r>
            <w:r w:rsidR="000C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рук.</w:t>
            </w:r>
            <w:proofErr w:type="gramEnd"/>
            <w:r w:rsidR="000C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00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Королев)</w:t>
            </w:r>
            <w:proofErr w:type="gramEnd"/>
          </w:p>
        </w:tc>
        <w:tc>
          <w:tcPr>
            <w:tcW w:w="1701" w:type="dxa"/>
          </w:tcPr>
          <w:p w:rsidR="006E147D" w:rsidRPr="000009DA" w:rsidRDefault="00C26870" w:rsidP="00DD5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6E147D" w:rsidRPr="000009DA" w:rsidRDefault="00C26870" w:rsidP="00DD5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</w:tr>
      <w:tr w:rsidR="006E147D" w:rsidRPr="000009DA" w:rsidTr="000009DA">
        <w:tc>
          <w:tcPr>
            <w:tcW w:w="662" w:type="dxa"/>
          </w:tcPr>
          <w:p w:rsidR="006E147D" w:rsidRPr="000009DA" w:rsidRDefault="006E147D" w:rsidP="00DD5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0" w:type="dxa"/>
          </w:tcPr>
          <w:p w:rsidR="006E147D" w:rsidRPr="000009DA" w:rsidRDefault="000009DA" w:rsidP="000009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Шахматы</w:t>
            </w:r>
          </w:p>
        </w:tc>
        <w:tc>
          <w:tcPr>
            <w:tcW w:w="1701" w:type="dxa"/>
          </w:tcPr>
          <w:p w:rsidR="006E147D" w:rsidRPr="000009DA" w:rsidRDefault="00C26870" w:rsidP="00DD5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E147D" w:rsidRPr="000009DA" w:rsidRDefault="00C26870" w:rsidP="00DD5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6E147D" w:rsidRPr="000009DA" w:rsidTr="000009DA">
        <w:tc>
          <w:tcPr>
            <w:tcW w:w="662" w:type="dxa"/>
          </w:tcPr>
          <w:p w:rsidR="006E147D" w:rsidRPr="000009DA" w:rsidRDefault="006E147D" w:rsidP="00DD5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0" w:type="dxa"/>
          </w:tcPr>
          <w:p w:rsidR="006E147D" w:rsidRPr="000009DA" w:rsidRDefault="000009DA" w:rsidP="000009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Художественная гимнастика</w:t>
            </w:r>
          </w:p>
        </w:tc>
        <w:tc>
          <w:tcPr>
            <w:tcW w:w="1701" w:type="dxa"/>
          </w:tcPr>
          <w:p w:rsidR="006E147D" w:rsidRPr="000009DA" w:rsidRDefault="000C06E3" w:rsidP="00DD5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6E147D" w:rsidRPr="000009DA" w:rsidRDefault="00C26870" w:rsidP="00DD5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</w:tr>
      <w:tr w:rsidR="000009DA" w:rsidRPr="000009DA" w:rsidTr="000009DA">
        <w:tc>
          <w:tcPr>
            <w:tcW w:w="662" w:type="dxa"/>
          </w:tcPr>
          <w:p w:rsidR="000009DA" w:rsidRPr="000009DA" w:rsidRDefault="000009DA" w:rsidP="00DD5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0" w:type="dxa"/>
          </w:tcPr>
          <w:p w:rsidR="000009DA" w:rsidRPr="000009DA" w:rsidRDefault="000009DA" w:rsidP="000009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Акробатика</w:t>
            </w:r>
          </w:p>
        </w:tc>
        <w:tc>
          <w:tcPr>
            <w:tcW w:w="1701" w:type="dxa"/>
          </w:tcPr>
          <w:p w:rsidR="000009DA" w:rsidRPr="000009DA" w:rsidRDefault="00C26870" w:rsidP="00DD5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0009DA" w:rsidRPr="000009DA" w:rsidRDefault="00C26870" w:rsidP="00DD5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</w:tr>
      <w:tr w:rsidR="000009DA" w:rsidRPr="000009DA" w:rsidTr="000009DA">
        <w:tc>
          <w:tcPr>
            <w:tcW w:w="662" w:type="dxa"/>
          </w:tcPr>
          <w:p w:rsidR="000009DA" w:rsidRPr="000009DA" w:rsidRDefault="000009DA" w:rsidP="00DD5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0" w:type="dxa"/>
          </w:tcPr>
          <w:p w:rsidR="000009DA" w:rsidRPr="000009DA" w:rsidRDefault="000009DA" w:rsidP="000009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Тайский бокс</w:t>
            </w:r>
          </w:p>
        </w:tc>
        <w:tc>
          <w:tcPr>
            <w:tcW w:w="1701" w:type="dxa"/>
          </w:tcPr>
          <w:p w:rsidR="000009DA" w:rsidRPr="000009DA" w:rsidRDefault="00C26870" w:rsidP="00DD5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0009DA" w:rsidRPr="000009DA" w:rsidRDefault="00C26870" w:rsidP="00DD5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0009DA" w:rsidRPr="000009DA" w:rsidTr="008800A4">
        <w:tc>
          <w:tcPr>
            <w:tcW w:w="9606" w:type="dxa"/>
            <w:gridSpan w:val="4"/>
          </w:tcPr>
          <w:p w:rsidR="000009DA" w:rsidRPr="000009DA" w:rsidRDefault="000009DA" w:rsidP="00DD54C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009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Туристско-краеведческие кружки</w:t>
            </w:r>
          </w:p>
        </w:tc>
      </w:tr>
      <w:tr w:rsidR="000009DA" w:rsidRPr="000009DA" w:rsidTr="000009DA">
        <w:tc>
          <w:tcPr>
            <w:tcW w:w="662" w:type="dxa"/>
          </w:tcPr>
          <w:p w:rsidR="000009DA" w:rsidRPr="000009DA" w:rsidRDefault="000009DA" w:rsidP="00DD5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0" w:type="dxa"/>
          </w:tcPr>
          <w:p w:rsidR="000009DA" w:rsidRPr="000009DA" w:rsidRDefault="000009DA" w:rsidP="000009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Турист-экскурсовод</w:t>
            </w:r>
          </w:p>
        </w:tc>
        <w:tc>
          <w:tcPr>
            <w:tcW w:w="1701" w:type="dxa"/>
          </w:tcPr>
          <w:p w:rsidR="000009DA" w:rsidRPr="000009DA" w:rsidRDefault="00C26870" w:rsidP="00DD5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0009DA" w:rsidRPr="000009DA" w:rsidRDefault="00C26870" w:rsidP="00DD5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</w:tr>
      <w:tr w:rsidR="000009DA" w:rsidRPr="000009DA" w:rsidTr="000009DA">
        <w:tc>
          <w:tcPr>
            <w:tcW w:w="662" w:type="dxa"/>
          </w:tcPr>
          <w:p w:rsidR="000009DA" w:rsidRPr="000009DA" w:rsidRDefault="000009DA" w:rsidP="00DD5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0" w:type="dxa"/>
          </w:tcPr>
          <w:p w:rsidR="000009DA" w:rsidRPr="000009DA" w:rsidRDefault="000009DA" w:rsidP="000009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Юный краевед</w:t>
            </w:r>
          </w:p>
        </w:tc>
        <w:tc>
          <w:tcPr>
            <w:tcW w:w="1701" w:type="dxa"/>
          </w:tcPr>
          <w:p w:rsidR="000009DA" w:rsidRPr="000009DA" w:rsidRDefault="00C26870" w:rsidP="00DD5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0009DA" w:rsidRPr="000009DA" w:rsidRDefault="00C26870" w:rsidP="00DD5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  <w:tr w:rsidR="000009DA" w:rsidRPr="000009DA" w:rsidTr="00014DC4">
        <w:tc>
          <w:tcPr>
            <w:tcW w:w="9606" w:type="dxa"/>
            <w:gridSpan w:val="4"/>
          </w:tcPr>
          <w:p w:rsidR="000009DA" w:rsidRPr="000009DA" w:rsidRDefault="000009DA" w:rsidP="00DD54C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Кружки</w:t>
            </w:r>
          </w:p>
        </w:tc>
      </w:tr>
      <w:tr w:rsidR="000009DA" w:rsidRPr="000009DA" w:rsidTr="000009DA">
        <w:tc>
          <w:tcPr>
            <w:tcW w:w="662" w:type="dxa"/>
          </w:tcPr>
          <w:p w:rsidR="000009DA" w:rsidRPr="000009DA" w:rsidRDefault="000009DA" w:rsidP="00DD5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0" w:type="dxa"/>
          </w:tcPr>
          <w:p w:rsidR="000009DA" w:rsidRPr="000009DA" w:rsidRDefault="000009DA" w:rsidP="000009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Волонтеры</w:t>
            </w:r>
          </w:p>
        </w:tc>
        <w:tc>
          <w:tcPr>
            <w:tcW w:w="1701" w:type="dxa"/>
          </w:tcPr>
          <w:p w:rsidR="000009DA" w:rsidRPr="000009DA" w:rsidRDefault="00C26870" w:rsidP="00DD5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0009DA" w:rsidRPr="000009DA" w:rsidRDefault="00C26870" w:rsidP="00DD5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</w:tr>
      <w:tr w:rsidR="000009DA" w:rsidRPr="000009DA" w:rsidTr="000009DA">
        <w:tc>
          <w:tcPr>
            <w:tcW w:w="662" w:type="dxa"/>
          </w:tcPr>
          <w:p w:rsidR="000009DA" w:rsidRPr="000009DA" w:rsidRDefault="000009DA" w:rsidP="00DD5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0" w:type="dxa"/>
          </w:tcPr>
          <w:p w:rsidR="000009DA" w:rsidRPr="000009DA" w:rsidRDefault="000009DA" w:rsidP="000009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Родные просторы</w:t>
            </w:r>
          </w:p>
        </w:tc>
        <w:tc>
          <w:tcPr>
            <w:tcW w:w="1701" w:type="dxa"/>
          </w:tcPr>
          <w:p w:rsidR="000009DA" w:rsidRPr="000009DA" w:rsidRDefault="00C26870" w:rsidP="00DD5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0009DA" w:rsidRPr="000009DA" w:rsidRDefault="00C26870" w:rsidP="00DD5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</w:tr>
      <w:tr w:rsidR="000009DA" w:rsidRPr="000009DA" w:rsidTr="00A4135F">
        <w:tc>
          <w:tcPr>
            <w:tcW w:w="9606" w:type="dxa"/>
            <w:gridSpan w:val="4"/>
          </w:tcPr>
          <w:p w:rsidR="000009DA" w:rsidRPr="000009DA" w:rsidRDefault="000009DA" w:rsidP="00DD5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9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Кружки технического творчества</w:t>
            </w:r>
          </w:p>
        </w:tc>
      </w:tr>
      <w:tr w:rsidR="000009DA" w:rsidRPr="000009DA" w:rsidTr="000009DA">
        <w:tc>
          <w:tcPr>
            <w:tcW w:w="662" w:type="dxa"/>
          </w:tcPr>
          <w:p w:rsidR="000009DA" w:rsidRPr="000009DA" w:rsidRDefault="000009DA" w:rsidP="00DD5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0" w:type="dxa"/>
          </w:tcPr>
          <w:p w:rsidR="000009DA" w:rsidRPr="000009DA" w:rsidRDefault="000009DA" w:rsidP="000009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3-D моделирование</w:t>
            </w:r>
          </w:p>
        </w:tc>
        <w:tc>
          <w:tcPr>
            <w:tcW w:w="1701" w:type="dxa"/>
          </w:tcPr>
          <w:p w:rsidR="000009DA" w:rsidRPr="000009DA" w:rsidRDefault="00C26870" w:rsidP="00DD5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0009DA" w:rsidRPr="000009DA" w:rsidRDefault="00C26870" w:rsidP="00DD5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  <w:tr w:rsidR="000009DA" w:rsidRPr="000009DA" w:rsidTr="000009DA">
        <w:tc>
          <w:tcPr>
            <w:tcW w:w="662" w:type="dxa"/>
          </w:tcPr>
          <w:p w:rsidR="000009DA" w:rsidRPr="000009DA" w:rsidRDefault="000009DA" w:rsidP="00DD5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0" w:type="dxa"/>
          </w:tcPr>
          <w:p w:rsidR="000009DA" w:rsidRPr="000009DA" w:rsidRDefault="000009DA" w:rsidP="000009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Авиа-</w:t>
            </w:r>
            <w:proofErr w:type="spellStart"/>
            <w:r w:rsidRPr="00000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киберспорт</w:t>
            </w:r>
            <w:proofErr w:type="spellEnd"/>
          </w:p>
        </w:tc>
        <w:tc>
          <w:tcPr>
            <w:tcW w:w="1701" w:type="dxa"/>
          </w:tcPr>
          <w:p w:rsidR="000009DA" w:rsidRPr="000009DA" w:rsidRDefault="00C26870" w:rsidP="00DD5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0009DA" w:rsidRPr="000009DA" w:rsidRDefault="00C26870" w:rsidP="00DD5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0009DA" w:rsidRPr="000009DA" w:rsidTr="00D3718F">
        <w:tc>
          <w:tcPr>
            <w:tcW w:w="9606" w:type="dxa"/>
            <w:gridSpan w:val="4"/>
          </w:tcPr>
          <w:p w:rsidR="000009DA" w:rsidRPr="000009DA" w:rsidRDefault="000009DA" w:rsidP="00DD54C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009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Кружки декоративно-прикладного творчества</w:t>
            </w:r>
          </w:p>
        </w:tc>
      </w:tr>
      <w:tr w:rsidR="000009DA" w:rsidRPr="000009DA" w:rsidTr="000009DA">
        <w:tc>
          <w:tcPr>
            <w:tcW w:w="662" w:type="dxa"/>
          </w:tcPr>
          <w:p w:rsidR="000009DA" w:rsidRPr="000009DA" w:rsidRDefault="000009DA" w:rsidP="00DD5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0" w:type="dxa"/>
          </w:tcPr>
          <w:p w:rsidR="000009DA" w:rsidRPr="000009DA" w:rsidRDefault="000009DA" w:rsidP="000009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Умелые руки</w:t>
            </w:r>
          </w:p>
        </w:tc>
        <w:tc>
          <w:tcPr>
            <w:tcW w:w="1701" w:type="dxa"/>
          </w:tcPr>
          <w:p w:rsidR="000009DA" w:rsidRPr="000009DA" w:rsidRDefault="00C26870" w:rsidP="00DD5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0009DA" w:rsidRPr="000009DA" w:rsidRDefault="00C26870" w:rsidP="00DD5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</w:p>
        </w:tc>
      </w:tr>
      <w:tr w:rsidR="000009DA" w:rsidRPr="000009DA" w:rsidTr="00CF38B9">
        <w:tc>
          <w:tcPr>
            <w:tcW w:w="9606" w:type="dxa"/>
            <w:gridSpan w:val="4"/>
          </w:tcPr>
          <w:p w:rsidR="000009DA" w:rsidRPr="000009DA" w:rsidRDefault="000009DA" w:rsidP="00DD5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9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Кружки художественного творчества</w:t>
            </w:r>
          </w:p>
        </w:tc>
      </w:tr>
      <w:tr w:rsidR="000009DA" w:rsidRPr="000009DA" w:rsidTr="000009DA">
        <w:tc>
          <w:tcPr>
            <w:tcW w:w="662" w:type="dxa"/>
          </w:tcPr>
          <w:p w:rsidR="000009DA" w:rsidRPr="000009DA" w:rsidRDefault="000009DA" w:rsidP="00DD5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0" w:type="dxa"/>
          </w:tcPr>
          <w:p w:rsidR="000009DA" w:rsidRPr="000009DA" w:rsidRDefault="000009DA" w:rsidP="000009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Палитра творчества</w:t>
            </w:r>
          </w:p>
        </w:tc>
        <w:tc>
          <w:tcPr>
            <w:tcW w:w="1701" w:type="dxa"/>
          </w:tcPr>
          <w:p w:rsidR="000009DA" w:rsidRPr="000009DA" w:rsidRDefault="00C26870" w:rsidP="00DD5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0009DA" w:rsidRPr="000009DA" w:rsidRDefault="00C26870" w:rsidP="00DD5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</w:tr>
      <w:tr w:rsidR="000009DA" w:rsidRPr="000009DA" w:rsidTr="000E4E5C">
        <w:tc>
          <w:tcPr>
            <w:tcW w:w="9606" w:type="dxa"/>
            <w:gridSpan w:val="4"/>
          </w:tcPr>
          <w:p w:rsidR="000009DA" w:rsidRPr="000009DA" w:rsidRDefault="000009DA" w:rsidP="00DD54C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009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Кружки эколого-биологического направления</w:t>
            </w:r>
          </w:p>
        </w:tc>
      </w:tr>
      <w:tr w:rsidR="000009DA" w:rsidRPr="000009DA" w:rsidTr="000009DA">
        <w:tc>
          <w:tcPr>
            <w:tcW w:w="662" w:type="dxa"/>
          </w:tcPr>
          <w:p w:rsidR="000009DA" w:rsidRPr="000009DA" w:rsidRDefault="000009DA" w:rsidP="00DD5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0" w:type="dxa"/>
          </w:tcPr>
          <w:p w:rsidR="000009DA" w:rsidRPr="000009DA" w:rsidRDefault="000009DA" w:rsidP="000009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МикроМир</w:t>
            </w:r>
            <w:proofErr w:type="spellEnd"/>
          </w:p>
        </w:tc>
        <w:tc>
          <w:tcPr>
            <w:tcW w:w="1701" w:type="dxa"/>
          </w:tcPr>
          <w:p w:rsidR="000009DA" w:rsidRPr="000009DA" w:rsidRDefault="00C26870" w:rsidP="00DD5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0009DA" w:rsidRPr="000009DA" w:rsidRDefault="00C26870" w:rsidP="00DD5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0C06E3" w:rsidRPr="000009DA" w:rsidTr="006E3D9E">
        <w:tc>
          <w:tcPr>
            <w:tcW w:w="6062" w:type="dxa"/>
            <w:gridSpan w:val="2"/>
          </w:tcPr>
          <w:p w:rsidR="000C06E3" w:rsidRDefault="000C06E3" w:rsidP="000C06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C06E3" w:rsidRDefault="000C06E3" w:rsidP="000C06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01" w:type="dxa"/>
          </w:tcPr>
          <w:p w:rsidR="000C06E3" w:rsidRDefault="000C06E3" w:rsidP="00C2687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06E3" w:rsidRDefault="000C06E3" w:rsidP="00C2687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1843" w:type="dxa"/>
          </w:tcPr>
          <w:p w:rsidR="000C06E3" w:rsidRDefault="000C06E3" w:rsidP="00C2687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06E3" w:rsidRDefault="000C06E3" w:rsidP="00C2687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641</w:t>
            </w:r>
          </w:p>
        </w:tc>
      </w:tr>
    </w:tbl>
    <w:p w:rsidR="00DD54C6" w:rsidRPr="00DD54C6" w:rsidRDefault="00DD54C6" w:rsidP="00DD54C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D54C6" w:rsidRPr="00DD54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28C"/>
    <w:rsid w:val="000009DA"/>
    <w:rsid w:val="0004166A"/>
    <w:rsid w:val="000C06E3"/>
    <w:rsid w:val="006E147D"/>
    <w:rsid w:val="00A6328C"/>
    <w:rsid w:val="00C26870"/>
    <w:rsid w:val="00DD5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54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54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</dc:creator>
  <cp:keywords/>
  <dc:description/>
  <cp:lastModifiedBy>с</cp:lastModifiedBy>
  <cp:revision>3</cp:revision>
  <dcterms:created xsi:type="dcterms:W3CDTF">2018-03-23T06:03:00Z</dcterms:created>
  <dcterms:modified xsi:type="dcterms:W3CDTF">2018-03-23T08:31:00Z</dcterms:modified>
</cp:coreProperties>
</file>