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C8" w:rsidRDefault="00CF1EC8" w:rsidP="009B148B">
      <w:pPr>
        <w:jc w:val="right"/>
        <w:rPr>
          <w:sz w:val="22"/>
          <w:szCs w:val="22"/>
        </w:rPr>
      </w:pPr>
    </w:p>
    <w:p w:rsidR="00CF1EC8" w:rsidRPr="00CF1EC8" w:rsidRDefault="00CF1EC8" w:rsidP="00CF1EC8">
      <w:pPr>
        <w:ind w:left="10200"/>
        <w:rPr>
          <w:sz w:val="28"/>
          <w:szCs w:val="28"/>
        </w:rPr>
      </w:pPr>
    </w:p>
    <w:p w:rsidR="00CF1EC8" w:rsidRDefault="00CF1EC8" w:rsidP="009B148B">
      <w:pPr>
        <w:jc w:val="right"/>
        <w:rPr>
          <w:sz w:val="22"/>
          <w:szCs w:val="22"/>
        </w:rPr>
      </w:pPr>
    </w:p>
    <w:p w:rsidR="00CF1EC8" w:rsidRDefault="00CF1EC8" w:rsidP="009B148B">
      <w:pPr>
        <w:jc w:val="right"/>
        <w:rPr>
          <w:sz w:val="22"/>
          <w:szCs w:val="22"/>
        </w:rPr>
      </w:pPr>
    </w:p>
    <w:p w:rsidR="00913061" w:rsidRDefault="00913061" w:rsidP="009B148B">
      <w:pPr>
        <w:jc w:val="right"/>
        <w:rPr>
          <w:sz w:val="22"/>
          <w:szCs w:val="22"/>
        </w:rPr>
      </w:pPr>
    </w:p>
    <w:p w:rsidR="00913061" w:rsidRDefault="00913061" w:rsidP="009B148B">
      <w:pPr>
        <w:jc w:val="right"/>
        <w:rPr>
          <w:sz w:val="22"/>
          <w:szCs w:val="22"/>
        </w:rPr>
      </w:pPr>
    </w:p>
    <w:p w:rsidR="00C65168" w:rsidRDefault="00C65168" w:rsidP="009B148B">
      <w:pPr>
        <w:jc w:val="right"/>
        <w:rPr>
          <w:sz w:val="22"/>
          <w:szCs w:val="22"/>
        </w:rPr>
      </w:pPr>
    </w:p>
    <w:p w:rsidR="00CF1EC8" w:rsidRDefault="00CF1EC8" w:rsidP="009B148B">
      <w:pPr>
        <w:jc w:val="right"/>
        <w:rPr>
          <w:sz w:val="22"/>
          <w:szCs w:val="22"/>
        </w:rPr>
      </w:pPr>
    </w:p>
    <w:p w:rsidR="00913061" w:rsidRDefault="00913061" w:rsidP="009B148B">
      <w:pPr>
        <w:jc w:val="right"/>
        <w:rPr>
          <w:sz w:val="22"/>
          <w:szCs w:val="22"/>
        </w:rPr>
      </w:pPr>
    </w:p>
    <w:p w:rsidR="00CF1EC8" w:rsidRDefault="00CF1EC8" w:rsidP="00DC0050">
      <w:pPr>
        <w:ind w:left="-120" w:right="-70"/>
        <w:jc w:val="center"/>
        <w:rPr>
          <w:sz w:val="52"/>
          <w:szCs w:val="52"/>
        </w:rPr>
      </w:pPr>
      <w:r w:rsidRPr="00CF1EC8">
        <w:rPr>
          <w:sz w:val="52"/>
          <w:szCs w:val="52"/>
        </w:rPr>
        <w:t>План мероприятий</w:t>
      </w:r>
      <w:r w:rsidR="00AB0312">
        <w:rPr>
          <w:sz w:val="52"/>
          <w:szCs w:val="52"/>
        </w:rPr>
        <w:t xml:space="preserve">, направленных на  работу </w:t>
      </w:r>
      <w:r w:rsidR="00C65168">
        <w:rPr>
          <w:sz w:val="52"/>
          <w:szCs w:val="52"/>
        </w:rPr>
        <w:t xml:space="preserve"> детьми, </w:t>
      </w:r>
      <w:r w:rsidR="00AB0312">
        <w:rPr>
          <w:sz w:val="52"/>
          <w:szCs w:val="52"/>
        </w:rPr>
        <w:t>асоциального поведения</w:t>
      </w:r>
    </w:p>
    <w:p w:rsidR="00AB0312" w:rsidRDefault="00AB0312" w:rsidP="00DC0050">
      <w:pPr>
        <w:ind w:left="-120" w:right="-70"/>
        <w:jc w:val="center"/>
        <w:rPr>
          <w:sz w:val="52"/>
          <w:szCs w:val="52"/>
        </w:rPr>
      </w:pPr>
    </w:p>
    <w:p w:rsidR="00CF1EC8" w:rsidRDefault="00913061" w:rsidP="00CF1E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на </w:t>
      </w:r>
      <w:r w:rsidR="00CF1EC8">
        <w:rPr>
          <w:sz w:val="52"/>
          <w:szCs w:val="52"/>
        </w:rPr>
        <w:t>201</w:t>
      </w:r>
      <w:r w:rsidR="00196817">
        <w:rPr>
          <w:sz w:val="52"/>
          <w:szCs w:val="52"/>
        </w:rPr>
        <w:t>8</w:t>
      </w:r>
      <w:r>
        <w:rPr>
          <w:sz w:val="52"/>
          <w:szCs w:val="52"/>
        </w:rPr>
        <w:t xml:space="preserve"> год</w:t>
      </w:r>
    </w:p>
    <w:p w:rsidR="00913061" w:rsidRPr="00CF1EC8" w:rsidRDefault="00913061" w:rsidP="00CF1EC8">
      <w:pPr>
        <w:jc w:val="center"/>
        <w:rPr>
          <w:sz w:val="52"/>
          <w:szCs w:val="52"/>
        </w:rPr>
      </w:pPr>
    </w:p>
    <w:p w:rsidR="00CF1EC8" w:rsidRPr="00CF1EC8" w:rsidRDefault="00CF1EC8" w:rsidP="00CF1EC8">
      <w:pPr>
        <w:jc w:val="center"/>
        <w:rPr>
          <w:sz w:val="52"/>
          <w:szCs w:val="52"/>
        </w:rPr>
      </w:pPr>
    </w:p>
    <w:p w:rsidR="00CF1EC8" w:rsidRDefault="00CF1EC8" w:rsidP="009B148B">
      <w:pPr>
        <w:jc w:val="right"/>
        <w:rPr>
          <w:sz w:val="22"/>
          <w:szCs w:val="22"/>
        </w:rPr>
      </w:pPr>
    </w:p>
    <w:p w:rsidR="00CF1EC8" w:rsidRDefault="00CF1EC8" w:rsidP="00CF1EC8">
      <w:pPr>
        <w:jc w:val="center"/>
        <w:rPr>
          <w:sz w:val="22"/>
          <w:szCs w:val="22"/>
        </w:rPr>
      </w:pPr>
    </w:p>
    <w:p w:rsidR="00CF1EC8" w:rsidRDefault="00CF1EC8" w:rsidP="009B148B">
      <w:pPr>
        <w:jc w:val="right"/>
        <w:rPr>
          <w:sz w:val="22"/>
          <w:szCs w:val="22"/>
        </w:rPr>
      </w:pPr>
    </w:p>
    <w:p w:rsidR="00CF1EC8" w:rsidRDefault="00CF1EC8" w:rsidP="009B148B">
      <w:pPr>
        <w:jc w:val="right"/>
        <w:rPr>
          <w:sz w:val="22"/>
          <w:szCs w:val="22"/>
        </w:rPr>
      </w:pPr>
    </w:p>
    <w:p w:rsidR="00CF1EC8" w:rsidRDefault="00CF1EC8" w:rsidP="009B148B">
      <w:pPr>
        <w:jc w:val="right"/>
        <w:rPr>
          <w:sz w:val="22"/>
          <w:szCs w:val="22"/>
        </w:rPr>
      </w:pPr>
    </w:p>
    <w:p w:rsidR="00C65168" w:rsidRDefault="00C65168" w:rsidP="009B148B">
      <w:pPr>
        <w:jc w:val="right"/>
        <w:rPr>
          <w:sz w:val="22"/>
          <w:szCs w:val="22"/>
        </w:rPr>
      </w:pPr>
    </w:p>
    <w:p w:rsidR="00C65168" w:rsidRDefault="00C65168" w:rsidP="009B148B">
      <w:pPr>
        <w:jc w:val="right"/>
        <w:rPr>
          <w:sz w:val="22"/>
          <w:szCs w:val="22"/>
        </w:rPr>
      </w:pPr>
    </w:p>
    <w:p w:rsidR="00CF1EC8" w:rsidRDefault="00CF1EC8" w:rsidP="009B148B">
      <w:pPr>
        <w:jc w:val="right"/>
        <w:rPr>
          <w:sz w:val="22"/>
          <w:szCs w:val="22"/>
        </w:rPr>
      </w:pPr>
    </w:p>
    <w:p w:rsidR="00CF1EC8" w:rsidRDefault="00CF1EC8" w:rsidP="009B148B">
      <w:pPr>
        <w:jc w:val="right"/>
        <w:rPr>
          <w:sz w:val="22"/>
          <w:szCs w:val="22"/>
        </w:rPr>
      </w:pPr>
    </w:p>
    <w:p w:rsidR="00FC2EC0" w:rsidRDefault="00FC2EC0" w:rsidP="000A276F">
      <w:pPr>
        <w:jc w:val="both"/>
        <w:rPr>
          <w:sz w:val="22"/>
          <w:szCs w:val="22"/>
          <w:lang w:val="en-US"/>
        </w:rPr>
      </w:pPr>
    </w:p>
    <w:p w:rsidR="000A276F" w:rsidRDefault="000A276F" w:rsidP="000A276F">
      <w:pPr>
        <w:jc w:val="both"/>
        <w:rPr>
          <w:sz w:val="22"/>
          <w:szCs w:val="22"/>
          <w:lang w:val="en-US"/>
        </w:rPr>
      </w:pPr>
    </w:p>
    <w:p w:rsidR="000A276F" w:rsidRDefault="000A276F" w:rsidP="000A276F">
      <w:pPr>
        <w:jc w:val="both"/>
        <w:rPr>
          <w:sz w:val="22"/>
          <w:szCs w:val="22"/>
          <w:lang w:val="en-US"/>
        </w:rPr>
      </w:pPr>
    </w:p>
    <w:p w:rsidR="000A276F" w:rsidRDefault="000A276F" w:rsidP="000A276F">
      <w:pPr>
        <w:jc w:val="both"/>
        <w:rPr>
          <w:sz w:val="22"/>
          <w:szCs w:val="22"/>
          <w:lang w:val="en-US"/>
        </w:rPr>
      </w:pPr>
    </w:p>
    <w:p w:rsidR="000A276F" w:rsidRDefault="000A276F" w:rsidP="000A276F">
      <w:pPr>
        <w:jc w:val="both"/>
        <w:rPr>
          <w:sz w:val="22"/>
          <w:szCs w:val="22"/>
          <w:lang w:val="en-US"/>
        </w:rPr>
      </w:pPr>
    </w:p>
    <w:p w:rsidR="000A276F" w:rsidRDefault="000A276F" w:rsidP="000A276F">
      <w:pPr>
        <w:jc w:val="both"/>
        <w:rPr>
          <w:sz w:val="22"/>
          <w:szCs w:val="22"/>
          <w:lang w:val="en-US"/>
        </w:rPr>
      </w:pPr>
    </w:p>
    <w:p w:rsidR="000A276F" w:rsidRDefault="000A276F" w:rsidP="000A276F">
      <w:pPr>
        <w:jc w:val="both"/>
        <w:rPr>
          <w:sz w:val="22"/>
          <w:szCs w:val="22"/>
          <w:lang w:val="en-US"/>
        </w:rPr>
      </w:pPr>
    </w:p>
    <w:p w:rsidR="000A276F" w:rsidRDefault="000A276F" w:rsidP="000A276F">
      <w:pPr>
        <w:jc w:val="both"/>
        <w:rPr>
          <w:sz w:val="22"/>
          <w:szCs w:val="22"/>
          <w:lang w:val="en-US"/>
        </w:rPr>
      </w:pPr>
    </w:p>
    <w:p w:rsidR="000A276F" w:rsidRDefault="000A276F" w:rsidP="000A276F">
      <w:pPr>
        <w:jc w:val="both"/>
        <w:rPr>
          <w:sz w:val="22"/>
          <w:szCs w:val="22"/>
          <w:lang w:val="en-US"/>
        </w:rPr>
      </w:pPr>
    </w:p>
    <w:p w:rsidR="000A276F" w:rsidRPr="000A276F" w:rsidRDefault="000A276F" w:rsidP="000A276F">
      <w:pPr>
        <w:jc w:val="both"/>
        <w:rPr>
          <w:b/>
          <w:sz w:val="32"/>
          <w:szCs w:val="32"/>
          <w:lang w:val="en-US"/>
        </w:rPr>
      </w:pPr>
    </w:p>
    <w:p w:rsidR="00DC0050" w:rsidRDefault="00DC0050" w:rsidP="00DC0050">
      <w:pPr>
        <w:tabs>
          <w:tab w:val="left" w:pos="156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8987"/>
        <w:gridCol w:w="2059"/>
        <w:gridCol w:w="3116"/>
      </w:tblGrid>
      <w:tr w:rsidR="003123D8" w:rsidRPr="00193A58" w:rsidTr="00193A58">
        <w:tc>
          <w:tcPr>
            <w:tcW w:w="1066" w:type="dxa"/>
          </w:tcPr>
          <w:p w:rsidR="003123D8" w:rsidRPr="00193A58" w:rsidRDefault="00ED4CB3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7" w:type="dxa"/>
          </w:tcPr>
          <w:p w:rsidR="003123D8" w:rsidRPr="00193A58" w:rsidRDefault="00ED4CB3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3123D8" w:rsidRPr="00193A58" w:rsidRDefault="00ED4CB3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</w:t>
            </w:r>
          </w:p>
        </w:tc>
        <w:tc>
          <w:tcPr>
            <w:tcW w:w="3116" w:type="dxa"/>
          </w:tcPr>
          <w:p w:rsidR="003123D8" w:rsidRPr="00193A58" w:rsidRDefault="00ED4CB3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</w:t>
            </w:r>
          </w:p>
        </w:tc>
      </w:tr>
      <w:tr w:rsidR="00D26EE7" w:rsidRPr="00193A58" w:rsidTr="00193A58">
        <w:tc>
          <w:tcPr>
            <w:tcW w:w="15228" w:type="dxa"/>
            <w:gridSpan w:val="4"/>
          </w:tcPr>
          <w:p w:rsidR="00D26EE7" w:rsidRPr="00193A58" w:rsidRDefault="00D26EE7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b/>
                <w:sz w:val="28"/>
                <w:szCs w:val="28"/>
              </w:rPr>
              <w:t>Раздел 1. Активизация деятельности по улучшению условий воспитания детей, профилактике детского неблагополучия</w:t>
            </w:r>
          </w:p>
        </w:tc>
      </w:tr>
      <w:tr w:rsidR="00CA7E43" w:rsidRPr="00193A58" w:rsidTr="00193A58">
        <w:tc>
          <w:tcPr>
            <w:tcW w:w="1066" w:type="dxa"/>
          </w:tcPr>
          <w:p w:rsidR="00CA7E43" w:rsidRPr="00193A58" w:rsidRDefault="00803CFC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CC167D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987" w:type="dxa"/>
            <w:vAlign w:val="center"/>
          </w:tcPr>
          <w:p w:rsidR="00CA7E43" w:rsidRPr="00193A58" w:rsidRDefault="002C734C" w:rsidP="00193A58">
            <w:pPr>
              <w:ind w:left="13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>Сотрудничество с образовательными учреждениями по вопросу выявления семей на ранней стадии неблагополучия</w:t>
            </w:r>
          </w:p>
        </w:tc>
        <w:tc>
          <w:tcPr>
            <w:tcW w:w="2059" w:type="dxa"/>
            <w:vAlign w:val="center"/>
          </w:tcPr>
          <w:p w:rsidR="00CA7E43" w:rsidRPr="00193A58" w:rsidRDefault="00CA7E43" w:rsidP="0019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A7E43" w:rsidRPr="00193A58" w:rsidRDefault="00CC167D" w:rsidP="00CC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A7E43" w:rsidRPr="00193A58" w:rsidTr="00193A58">
        <w:tc>
          <w:tcPr>
            <w:tcW w:w="1066" w:type="dxa"/>
          </w:tcPr>
          <w:p w:rsidR="00CA7E43" w:rsidRPr="00193A58" w:rsidRDefault="00803CFC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CC167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987" w:type="dxa"/>
            <w:vAlign w:val="center"/>
          </w:tcPr>
          <w:p w:rsidR="00CA7E43" w:rsidRPr="00193A58" w:rsidRDefault="001C55DC" w:rsidP="00CC1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</w:t>
            </w:r>
            <w:r w:rsidR="00CA7E43" w:rsidRPr="00193A58">
              <w:rPr>
                <w:sz w:val="28"/>
                <w:szCs w:val="28"/>
              </w:rPr>
              <w:t xml:space="preserve"> межведомственному взаимодействию в рамках системы профилактики </w:t>
            </w:r>
            <w:r>
              <w:rPr>
                <w:sz w:val="28"/>
                <w:szCs w:val="28"/>
              </w:rPr>
              <w:t>асоциального поведения в районе</w:t>
            </w:r>
          </w:p>
        </w:tc>
        <w:tc>
          <w:tcPr>
            <w:tcW w:w="2059" w:type="dxa"/>
            <w:vAlign w:val="center"/>
          </w:tcPr>
          <w:p w:rsidR="00CA7E43" w:rsidRPr="00193A58" w:rsidRDefault="00CA7E43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Постоянно  </w:t>
            </w:r>
          </w:p>
        </w:tc>
        <w:tc>
          <w:tcPr>
            <w:tcW w:w="3116" w:type="dxa"/>
            <w:vAlign w:val="center"/>
          </w:tcPr>
          <w:p w:rsidR="00CA7E43" w:rsidRPr="00193A58" w:rsidRDefault="00337A28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436B5" w:rsidRPr="00193A58" w:rsidTr="00193A58">
        <w:tc>
          <w:tcPr>
            <w:tcW w:w="1066" w:type="dxa"/>
          </w:tcPr>
          <w:p w:rsidR="004436B5" w:rsidRPr="00193A58" w:rsidRDefault="00803CFC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CC167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987" w:type="dxa"/>
            <w:vAlign w:val="center"/>
          </w:tcPr>
          <w:p w:rsidR="004436B5" w:rsidRPr="00193A58" w:rsidRDefault="004436B5" w:rsidP="00193A58">
            <w:pPr>
              <w:shd w:val="clear" w:color="auto" w:fill="FFFFFF"/>
              <w:tabs>
                <w:tab w:val="left" w:pos="331"/>
              </w:tabs>
              <w:spacing w:before="197"/>
              <w:ind w:right="5"/>
              <w:jc w:val="both"/>
              <w:rPr>
                <w:spacing w:val="-23"/>
                <w:sz w:val="28"/>
                <w:szCs w:val="28"/>
              </w:rPr>
            </w:pPr>
            <w:r w:rsidRPr="00193A58">
              <w:rPr>
                <w:spacing w:val="-6"/>
                <w:sz w:val="28"/>
                <w:szCs w:val="28"/>
              </w:rPr>
              <w:t xml:space="preserve">Проведение профилактической операции </w:t>
            </w:r>
            <w:r w:rsidRPr="00193A58">
              <w:rPr>
                <w:b/>
                <w:bCs/>
                <w:spacing w:val="-6"/>
                <w:sz w:val="28"/>
                <w:szCs w:val="28"/>
              </w:rPr>
              <w:t xml:space="preserve">«Профилактика» </w:t>
            </w:r>
            <w:r w:rsidRPr="00193A58">
              <w:rPr>
                <w:bCs/>
                <w:spacing w:val="-6"/>
                <w:sz w:val="28"/>
                <w:szCs w:val="28"/>
              </w:rPr>
              <w:t>с</w:t>
            </w:r>
            <w:r w:rsidRPr="00193A58">
              <w:rPr>
                <w:spacing w:val="-5"/>
                <w:sz w:val="28"/>
                <w:szCs w:val="28"/>
              </w:rPr>
              <w:t xml:space="preserve"> целью выявления фактов вовлечения несовершеннолетних в совершение правонарушений и </w:t>
            </w:r>
            <w:r w:rsidRPr="00193A58">
              <w:rPr>
                <w:spacing w:val="-6"/>
                <w:sz w:val="28"/>
                <w:szCs w:val="28"/>
              </w:rPr>
              <w:t>преступлений</w:t>
            </w:r>
            <w:r w:rsidR="00B8203C" w:rsidRPr="00193A58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4436B5" w:rsidRPr="00193A58" w:rsidRDefault="00B8203C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pacing w:val="-6"/>
                <w:sz w:val="28"/>
                <w:szCs w:val="28"/>
              </w:rPr>
              <w:t xml:space="preserve">Декабрь </w:t>
            </w:r>
          </w:p>
        </w:tc>
        <w:tc>
          <w:tcPr>
            <w:tcW w:w="3116" w:type="dxa"/>
            <w:vAlign w:val="center"/>
          </w:tcPr>
          <w:p w:rsidR="004436B5" w:rsidRDefault="00D5264B" w:rsidP="00D52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</w:t>
            </w:r>
            <w:r w:rsidR="00B8203C" w:rsidRPr="00193A58">
              <w:rPr>
                <w:sz w:val="28"/>
                <w:szCs w:val="28"/>
              </w:rPr>
              <w:t xml:space="preserve"> УО, ПДН </w:t>
            </w:r>
          </w:p>
          <w:p w:rsidR="00D5264B" w:rsidRPr="00193A58" w:rsidRDefault="00D5264B" w:rsidP="00D5264B">
            <w:pPr>
              <w:jc w:val="center"/>
              <w:rPr>
                <w:sz w:val="28"/>
                <w:szCs w:val="28"/>
              </w:rPr>
            </w:pPr>
          </w:p>
        </w:tc>
      </w:tr>
      <w:tr w:rsidR="00CA7E43" w:rsidRPr="00193A58" w:rsidTr="00193A58">
        <w:tc>
          <w:tcPr>
            <w:tcW w:w="15228" w:type="dxa"/>
            <w:gridSpan w:val="4"/>
          </w:tcPr>
          <w:p w:rsidR="00CA7E43" w:rsidRPr="00193A58" w:rsidRDefault="00CA7E43" w:rsidP="00513A33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b/>
                <w:sz w:val="28"/>
                <w:szCs w:val="28"/>
              </w:rPr>
              <w:t>Раздел 2. Социальная поддержка детей</w:t>
            </w:r>
            <w:r w:rsidR="00513A33">
              <w:rPr>
                <w:b/>
                <w:sz w:val="28"/>
                <w:szCs w:val="28"/>
              </w:rPr>
              <w:t xml:space="preserve"> асоциального поведения</w:t>
            </w:r>
          </w:p>
        </w:tc>
      </w:tr>
      <w:tr w:rsidR="005558CF" w:rsidRPr="00193A58" w:rsidTr="00193A58">
        <w:tc>
          <w:tcPr>
            <w:tcW w:w="1066" w:type="dxa"/>
          </w:tcPr>
          <w:p w:rsidR="005558CF" w:rsidRPr="00193A58" w:rsidRDefault="0076263F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</w:t>
            </w:r>
          </w:p>
        </w:tc>
        <w:tc>
          <w:tcPr>
            <w:tcW w:w="8987" w:type="dxa"/>
            <w:vAlign w:val="center"/>
          </w:tcPr>
          <w:p w:rsidR="005558CF" w:rsidRPr="00193A58" w:rsidRDefault="00CC167D" w:rsidP="0019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«Масленичные деньки»</w:t>
            </w:r>
          </w:p>
        </w:tc>
        <w:tc>
          <w:tcPr>
            <w:tcW w:w="2059" w:type="dxa"/>
            <w:vAlign w:val="center"/>
          </w:tcPr>
          <w:p w:rsidR="005558CF" w:rsidRPr="00193A58" w:rsidRDefault="005558CF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16" w:type="dxa"/>
            <w:vAlign w:val="center"/>
          </w:tcPr>
          <w:p w:rsidR="005558CF" w:rsidRPr="00193A58" w:rsidRDefault="001C55DC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C167D" w:rsidRPr="00193A58" w:rsidTr="00193A58">
        <w:tc>
          <w:tcPr>
            <w:tcW w:w="1066" w:type="dxa"/>
          </w:tcPr>
          <w:p w:rsidR="00CC167D" w:rsidRPr="00193A58" w:rsidRDefault="0076263F" w:rsidP="00AB0312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2.2</w:t>
            </w:r>
          </w:p>
        </w:tc>
        <w:tc>
          <w:tcPr>
            <w:tcW w:w="8987" w:type="dxa"/>
            <w:vAlign w:val="center"/>
          </w:tcPr>
          <w:p w:rsidR="00CC167D" w:rsidRPr="00193A58" w:rsidRDefault="00CC167D" w:rsidP="00193A58">
            <w:pPr>
              <w:jc w:val="both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>Благотворительная акция «Протяни руку помощи»</w:t>
            </w:r>
          </w:p>
        </w:tc>
        <w:tc>
          <w:tcPr>
            <w:tcW w:w="2059" w:type="dxa"/>
            <w:vAlign w:val="center"/>
          </w:tcPr>
          <w:p w:rsidR="00CC167D" w:rsidRPr="00337A28" w:rsidRDefault="00337A28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6" w:type="dxa"/>
            <w:vAlign w:val="center"/>
          </w:tcPr>
          <w:p w:rsidR="00337A28" w:rsidRDefault="00337A28" w:rsidP="003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167D" w:rsidRPr="00193A58" w:rsidRDefault="00337A28" w:rsidP="003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церкви в честь преподобного Сергия Радонежского</w:t>
            </w:r>
          </w:p>
        </w:tc>
      </w:tr>
      <w:tr w:rsidR="00513A33" w:rsidRPr="00193A58" w:rsidTr="00AB0312">
        <w:trPr>
          <w:trHeight w:val="1753"/>
        </w:trPr>
        <w:tc>
          <w:tcPr>
            <w:tcW w:w="1066" w:type="dxa"/>
          </w:tcPr>
          <w:p w:rsidR="00513A33" w:rsidRDefault="0076263F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2.3</w:t>
            </w:r>
          </w:p>
        </w:tc>
        <w:tc>
          <w:tcPr>
            <w:tcW w:w="8987" w:type="dxa"/>
            <w:vAlign w:val="center"/>
          </w:tcPr>
          <w:p w:rsidR="00513A33" w:rsidRPr="00193A58" w:rsidRDefault="00513A33" w:rsidP="0019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в честь Крещения Господня</w:t>
            </w:r>
          </w:p>
        </w:tc>
        <w:tc>
          <w:tcPr>
            <w:tcW w:w="2059" w:type="dxa"/>
            <w:vAlign w:val="center"/>
          </w:tcPr>
          <w:p w:rsidR="00513A33" w:rsidRPr="00193A58" w:rsidRDefault="00337A28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16" w:type="dxa"/>
            <w:vAlign w:val="center"/>
          </w:tcPr>
          <w:p w:rsidR="00513A33" w:rsidRDefault="00513A33" w:rsidP="0051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13A33" w:rsidRPr="00193A58" w:rsidRDefault="00513A33" w:rsidP="0051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церкви в честь преподобного Сергия Радонежского</w:t>
            </w:r>
          </w:p>
        </w:tc>
      </w:tr>
      <w:tr w:rsidR="001C55DC" w:rsidRPr="00193A58" w:rsidTr="00193A58">
        <w:tc>
          <w:tcPr>
            <w:tcW w:w="1066" w:type="dxa"/>
          </w:tcPr>
          <w:p w:rsidR="001C55DC" w:rsidRPr="00193A58" w:rsidRDefault="0076263F" w:rsidP="00AB0312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2.4</w:t>
            </w:r>
          </w:p>
        </w:tc>
        <w:tc>
          <w:tcPr>
            <w:tcW w:w="8987" w:type="dxa"/>
            <w:vAlign w:val="center"/>
          </w:tcPr>
          <w:p w:rsidR="001C55DC" w:rsidRDefault="001C55DC" w:rsidP="0019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«Духовно-нравственное воспитание детей»</w:t>
            </w:r>
          </w:p>
          <w:p w:rsidR="001C55DC" w:rsidRPr="00193A58" w:rsidRDefault="001C55DC" w:rsidP="0019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Базинская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059" w:type="dxa"/>
            <w:vAlign w:val="center"/>
          </w:tcPr>
          <w:p w:rsidR="001C55DC" w:rsidRPr="00193A58" w:rsidRDefault="00337A28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6" w:type="dxa"/>
            <w:vAlign w:val="center"/>
          </w:tcPr>
          <w:p w:rsidR="001C55DC" w:rsidRDefault="001C55DC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C55DC" w:rsidRDefault="001C55DC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церкви в честь преподобного Сергия Радонежского</w:t>
            </w:r>
          </w:p>
          <w:p w:rsidR="00513A33" w:rsidRDefault="00513A33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lastRenderedPageBreak/>
              <w:t>Отдел опеки и попечительства</w:t>
            </w:r>
          </w:p>
          <w:p w:rsidR="00513A33" w:rsidRPr="00193A58" w:rsidRDefault="00513A33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Бутурлинского района</w:t>
            </w:r>
          </w:p>
        </w:tc>
      </w:tr>
      <w:tr w:rsidR="005558CF" w:rsidRPr="00193A58" w:rsidTr="00193A58">
        <w:tc>
          <w:tcPr>
            <w:tcW w:w="1066" w:type="dxa"/>
          </w:tcPr>
          <w:p w:rsidR="005558CF" w:rsidRPr="00193A58" w:rsidRDefault="0076263F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987" w:type="dxa"/>
            <w:vAlign w:val="center"/>
          </w:tcPr>
          <w:p w:rsidR="005558CF" w:rsidRPr="00193A58" w:rsidRDefault="005558CF" w:rsidP="001C55DC">
            <w:pPr>
              <w:jc w:val="both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Волонтёрская акция </w:t>
            </w:r>
            <w:r w:rsidR="00C10562">
              <w:rPr>
                <w:sz w:val="28"/>
                <w:szCs w:val="28"/>
              </w:rPr>
              <w:t>«Помнить о прошлом, чтобы иметь будущее»</w:t>
            </w:r>
          </w:p>
        </w:tc>
        <w:tc>
          <w:tcPr>
            <w:tcW w:w="2059" w:type="dxa"/>
            <w:vAlign w:val="center"/>
          </w:tcPr>
          <w:p w:rsidR="005558CF" w:rsidRPr="00193A58" w:rsidRDefault="00C10562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16" w:type="dxa"/>
            <w:vAlign w:val="center"/>
          </w:tcPr>
          <w:p w:rsidR="00C10562" w:rsidRDefault="00C10562" w:rsidP="00C1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558CF" w:rsidRPr="00193A58" w:rsidRDefault="005558CF" w:rsidP="00193A58">
            <w:pPr>
              <w:jc w:val="center"/>
              <w:rPr>
                <w:sz w:val="28"/>
                <w:szCs w:val="28"/>
              </w:rPr>
            </w:pPr>
          </w:p>
        </w:tc>
      </w:tr>
      <w:tr w:rsidR="005558CF" w:rsidRPr="00193A58" w:rsidTr="00F30C73">
        <w:trPr>
          <w:trHeight w:val="1855"/>
        </w:trPr>
        <w:tc>
          <w:tcPr>
            <w:tcW w:w="1066" w:type="dxa"/>
          </w:tcPr>
          <w:p w:rsidR="005558CF" w:rsidRPr="00193A58" w:rsidRDefault="0076263F" w:rsidP="00AB0312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2.6</w:t>
            </w:r>
          </w:p>
        </w:tc>
        <w:tc>
          <w:tcPr>
            <w:tcW w:w="8987" w:type="dxa"/>
            <w:vAlign w:val="center"/>
          </w:tcPr>
          <w:p w:rsidR="005558CF" w:rsidRPr="00193A58" w:rsidRDefault="005558CF" w:rsidP="00193A58">
            <w:pPr>
              <w:jc w:val="both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>Благотворительная акция «Соберём ребёнка в школу»</w:t>
            </w:r>
          </w:p>
        </w:tc>
        <w:tc>
          <w:tcPr>
            <w:tcW w:w="2059" w:type="dxa"/>
            <w:vAlign w:val="center"/>
          </w:tcPr>
          <w:p w:rsidR="005558CF" w:rsidRPr="00193A58" w:rsidRDefault="005558CF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116" w:type="dxa"/>
            <w:vAlign w:val="center"/>
          </w:tcPr>
          <w:p w:rsidR="00513A33" w:rsidRDefault="00513A33" w:rsidP="0051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13A33" w:rsidRDefault="00513A33" w:rsidP="0051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отдел</w:t>
            </w:r>
          </w:p>
          <w:p w:rsidR="00513A33" w:rsidRDefault="00513A33" w:rsidP="0051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прихода церкви в честь преподобного Сергия Радонежского</w:t>
            </w:r>
          </w:p>
          <w:p w:rsidR="005558CF" w:rsidRPr="00193A58" w:rsidRDefault="005558CF" w:rsidP="00193A58">
            <w:pPr>
              <w:jc w:val="center"/>
              <w:rPr>
                <w:sz w:val="28"/>
                <w:szCs w:val="28"/>
              </w:rPr>
            </w:pPr>
          </w:p>
        </w:tc>
      </w:tr>
      <w:tr w:rsidR="005558CF" w:rsidRPr="00193A58" w:rsidTr="00193A58">
        <w:tc>
          <w:tcPr>
            <w:tcW w:w="1066" w:type="dxa"/>
          </w:tcPr>
          <w:p w:rsidR="005558CF" w:rsidRPr="00193A58" w:rsidRDefault="0076263F" w:rsidP="00AB0312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2.7</w:t>
            </w:r>
          </w:p>
        </w:tc>
        <w:tc>
          <w:tcPr>
            <w:tcW w:w="8987" w:type="dxa"/>
          </w:tcPr>
          <w:p w:rsidR="005558CF" w:rsidRPr="00193A58" w:rsidRDefault="005558CF" w:rsidP="00AB0312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 </w:t>
            </w:r>
            <w:r w:rsidR="00513A33">
              <w:rPr>
                <w:sz w:val="28"/>
                <w:szCs w:val="28"/>
              </w:rPr>
              <w:t xml:space="preserve">Проект </w:t>
            </w:r>
            <w:r w:rsidRPr="00193A58">
              <w:rPr>
                <w:sz w:val="28"/>
                <w:szCs w:val="28"/>
              </w:rPr>
              <w:t xml:space="preserve">«Выбор за тобой», </w:t>
            </w:r>
            <w:proofErr w:type="gramStart"/>
            <w:r w:rsidRPr="00193A58">
              <w:rPr>
                <w:sz w:val="28"/>
                <w:szCs w:val="28"/>
              </w:rPr>
              <w:t>направленного</w:t>
            </w:r>
            <w:proofErr w:type="gramEnd"/>
            <w:r w:rsidRPr="00193A58">
              <w:rPr>
                <w:sz w:val="28"/>
                <w:szCs w:val="28"/>
              </w:rPr>
              <w:t xml:space="preserve"> на профилактику безнадзорности и беспризорности несовершеннолетних: Профилактические беседы в о</w:t>
            </w:r>
            <w:r w:rsidR="00AB0312">
              <w:rPr>
                <w:sz w:val="28"/>
                <w:szCs w:val="28"/>
              </w:rPr>
              <w:t>бразовательных учреждениях поселка</w:t>
            </w:r>
            <w:r w:rsidRPr="00193A58">
              <w:rPr>
                <w:sz w:val="28"/>
                <w:szCs w:val="28"/>
              </w:rPr>
              <w:t xml:space="preserve"> о вреде алкоголя, наркомании и </w:t>
            </w:r>
            <w:proofErr w:type="spellStart"/>
            <w:r w:rsidRPr="00193A58">
              <w:rPr>
                <w:sz w:val="28"/>
                <w:szCs w:val="28"/>
              </w:rPr>
              <w:t>табакокурения</w:t>
            </w:r>
            <w:proofErr w:type="spellEnd"/>
            <w:r w:rsidRPr="00193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5558CF" w:rsidRPr="00193A58" w:rsidRDefault="005558CF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3116" w:type="dxa"/>
          </w:tcPr>
          <w:p w:rsidR="00513A33" w:rsidRDefault="00513A33" w:rsidP="0051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558CF" w:rsidRDefault="00513A33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ОУ района</w:t>
            </w:r>
          </w:p>
          <w:p w:rsidR="00513A33" w:rsidRPr="00193A58" w:rsidRDefault="00513A33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7-11 класс</w:t>
            </w:r>
          </w:p>
        </w:tc>
      </w:tr>
      <w:tr w:rsidR="00091888" w:rsidRPr="00193A58" w:rsidTr="00193A58">
        <w:tc>
          <w:tcPr>
            <w:tcW w:w="1066" w:type="dxa"/>
          </w:tcPr>
          <w:p w:rsidR="00091888" w:rsidRPr="00193A58" w:rsidRDefault="0076263F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 w:rsidR="00021F8D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8987" w:type="dxa"/>
          </w:tcPr>
          <w:p w:rsidR="00091888" w:rsidRDefault="00091888" w:rsidP="00193A5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Беседы «Береги честь смолоду»</w:t>
            </w:r>
          </w:p>
          <w:p w:rsidR="00AB0312" w:rsidRDefault="00AB0312" w:rsidP="00193A5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59" w:type="dxa"/>
          </w:tcPr>
          <w:p w:rsidR="00091888" w:rsidRDefault="00337A28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Апрель </w:t>
            </w:r>
          </w:p>
        </w:tc>
        <w:tc>
          <w:tcPr>
            <w:tcW w:w="3116" w:type="dxa"/>
          </w:tcPr>
          <w:p w:rsidR="00091888" w:rsidRDefault="00091888" w:rsidP="0009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91888" w:rsidRDefault="00091888" w:rsidP="00091888">
            <w:pPr>
              <w:jc w:val="center"/>
              <w:rPr>
                <w:sz w:val="28"/>
                <w:szCs w:val="28"/>
              </w:rPr>
            </w:pPr>
          </w:p>
          <w:p w:rsidR="00091888" w:rsidRDefault="00FD0457" w:rsidP="0009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91888">
              <w:rPr>
                <w:sz w:val="28"/>
                <w:szCs w:val="28"/>
              </w:rPr>
              <w:t>риход</w:t>
            </w:r>
            <w:r>
              <w:rPr>
                <w:sz w:val="28"/>
                <w:szCs w:val="28"/>
              </w:rPr>
              <w:t xml:space="preserve">  </w:t>
            </w:r>
            <w:r w:rsidR="00091888">
              <w:rPr>
                <w:sz w:val="28"/>
                <w:szCs w:val="28"/>
              </w:rPr>
              <w:t>церкви в честь преподобного Сергия Радонежского</w:t>
            </w:r>
          </w:p>
          <w:p w:rsidR="00091888" w:rsidRDefault="00091888" w:rsidP="00513A33">
            <w:pPr>
              <w:jc w:val="center"/>
              <w:rPr>
                <w:sz w:val="28"/>
                <w:szCs w:val="28"/>
              </w:rPr>
            </w:pPr>
          </w:p>
        </w:tc>
      </w:tr>
      <w:tr w:rsidR="00AB0312" w:rsidRPr="00193A58" w:rsidTr="00193A58">
        <w:tc>
          <w:tcPr>
            <w:tcW w:w="1066" w:type="dxa"/>
          </w:tcPr>
          <w:p w:rsidR="00AB0312" w:rsidRPr="00193A58" w:rsidRDefault="0076263F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 w:rsidR="00C3002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8987" w:type="dxa"/>
          </w:tcPr>
          <w:p w:rsidR="00AB0312" w:rsidRDefault="00AB0312" w:rsidP="00AB031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Вовлечение детей в спортивные мероприятия </w:t>
            </w: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616C0">
              <w:rPr>
                <w:sz w:val="28"/>
                <w:szCs w:val="28"/>
              </w:rPr>
              <w:t>,</w:t>
            </w:r>
          </w:p>
          <w:p w:rsidR="00AB0312" w:rsidRDefault="00AB0312" w:rsidP="00193A5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с целью привлечения к здоровому образу жизни</w:t>
            </w:r>
            <w:r w:rsidR="006616C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AB0312" w:rsidRDefault="00AB0312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</w:tcPr>
          <w:p w:rsidR="00AB0312" w:rsidRDefault="00AB0312" w:rsidP="00AB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B0312" w:rsidRDefault="00AB0312" w:rsidP="00091888">
            <w:pPr>
              <w:jc w:val="center"/>
              <w:rPr>
                <w:sz w:val="28"/>
                <w:szCs w:val="28"/>
              </w:rPr>
            </w:pPr>
          </w:p>
        </w:tc>
      </w:tr>
      <w:tr w:rsidR="005558CF" w:rsidRPr="00193A58" w:rsidTr="00193A58">
        <w:tc>
          <w:tcPr>
            <w:tcW w:w="15228" w:type="dxa"/>
            <w:gridSpan w:val="4"/>
          </w:tcPr>
          <w:p w:rsidR="005558CF" w:rsidRPr="00193A58" w:rsidRDefault="00AB0312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="005558CF" w:rsidRPr="00193A58">
              <w:rPr>
                <w:b/>
                <w:sz w:val="28"/>
                <w:szCs w:val="28"/>
              </w:rPr>
              <w:t>. Содействие интеграции детей, находящихся в трудной жизненной ситуации, в среду сверстников, солидарности детей и взаимопомощи</w:t>
            </w:r>
          </w:p>
        </w:tc>
      </w:tr>
      <w:tr w:rsidR="005558CF" w:rsidRPr="00193A58" w:rsidTr="00193A58">
        <w:tc>
          <w:tcPr>
            <w:tcW w:w="1066" w:type="dxa"/>
          </w:tcPr>
          <w:p w:rsidR="005558CF" w:rsidRPr="00193A58" w:rsidRDefault="00FD0457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="00C3002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987" w:type="dxa"/>
          </w:tcPr>
          <w:p w:rsidR="006616C0" w:rsidRDefault="005558CF" w:rsidP="006616C0">
            <w:pPr>
              <w:jc w:val="center"/>
              <w:rPr>
                <w:sz w:val="28"/>
                <w:szCs w:val="28"/>
              </w:rPr>
            </w:pP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>Экскурсия воспитанников</w:t>
            </w:r>
            <w:r w:rsidR="006616C0">
              <w:rPr>
                <w:rFonts w:ascii="Times New Roman CYR" w:hAnsi="Times New Roman CYR" w:cs="Times New Roman CYR"/>
                <w:sz w:val="28"/>
                <w:szCs w:val="28"/>
              </w:rPr>
              <w:t xml:space="preserve"> ГКУ</w:t>
            </w: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616C0">
              <w:rPr>
                <w:rFonts w:ascii="Times New Roman CYR" w:hAnsi="Times New Roman CYR" w:cs="Times New Roman CYR"/>
                <w:sz w:val="28"/>
                <w:szCs w:val="28"/>
              </w:rPr>
              <w:t xml:space="preserve">«Социального приюта для детей и подростков» в </w:t>
            </w:r>
            <w:r w:rsidR="006616C0">
              <w:rPr>
                <w:sz w:val="28"/>
                <w:szCs w:val="28"/>
              </w:rPr>
              <w:t>МБУ ДО ДЮЦ «</w:t>
            </w:r>
            <w:proofErr w:type="spellStart"/>
            <w:r w:rsidR="006616C0">
              <w:rPr>
                <w:sz w:val="28"/>
                <w:szCs w:val="28"/>
              </w:rPr>
              <w:t>Бутурлинец</w:t>
            </w:r>
            <w:proofErr w:type="spellEnd"/>
            <w:r w:rsidR="006616C0">
              <w:rPr>
                <w:sz w:val="28"/>
                <w:szCs w:val="28"/>
              </w:rPr>
              <w:t>»</w:t>
            </w:r>
          </w:p>
          <w:p w:rsidR="005558CF" w:rsidRPr="00193A58" w:rsidRDefault="005558CF" w:rsidP="00C77425">
            <w:pPr>
              <w:rPr>
                <w:sz w:val="28"/>
                <w:szCs w:val="28"/>
              </w:rPr>
            </w:pPr>
            <w:r w:rsidRPr="00193A58">
              <w:rPr>
                <w:rFonts w:ascii="Times New Roman CYR" w:hAnsi="Times New Roman CYR" w:cs="Times New Roman CYR"/>
                <w:sz w:val="28"/>
                <w:szCs w:val="28"/>
              </w:rPr>
              <w:t xml:space="preserve"> встреча с интересными людьми – тренеры, известные спортсмены</w:t>
            </w:r>
          </w:p>
        </w:tc>
        <w:tc>
          <w:tcPr>
            <w:tcW w:w="2059" w:type="dxa"/>
          </w:tcPr>
          <w:p w:rsidR="005558CF" w:rsidRPr="00193A58" w:rsidRDefault="00AF6E63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16" w:type="dxa"/>
          </w:tcPr>
          <w:p w:rsidR="006616C0" w:rsidRDefault="006616C0" w:rsidP="0066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558CF" w:rsidRPr="00193A58" w:rsidRDefault="005558CF" w:rsidP="00193A58">
            <w:pPr>
              <w:jc w:val="center"/>
              <w:rPr>
                <w:sz w:val="28"/>
                <w:szCs w:val="28"/>
              </w:rPr>
            </w:pPr>
          </w:p>
        </w:tc>
      </w:tr>
      <w:tr w:rsidR="00AE6088" w:rsidRPr="00193A58" w:rsidTr="00193A58">
        <w:tc>
          <w:tcPr>
            <w:tcW w:w="1066" w:type="dxa"/>
          </w:tcPr>
          <w:p w:rsidR="00AE6088" w:rsidRPr="00193A58" w:rsidRDefault="00FD0457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</w:t>
            </w:r>
            <w:r w:rsidR="004C500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987" w:type="dxa"/>
          </w:tcPr>
          <w:p w:rsidR="00AE6088" w:rsidRPr="00193A58" w:rsidRDefault="006616C0" w:rsidP="00193A58">
            <w:pPr>
              <w:jc w:val="both"/>
              <w:rPr>
                <w:sz w:val="28"/>
                <w:szCs w:val="28"/>
                <w:lang w:bidi="hi-IN"/>
              </w:rPr>
            </w:pPr>
            <w:proofErr w:type="gramStart"/>
            <w:r>
              <w:rPr>
                <w:sz w:val="28"/>
                <w:szCs w:val="28"/>
                <w:lang w:bidi="hi-IN"/>
              </w:rPr>
              <w:t>Детский</w:t>
            </w:r>
            <w:proofErr w:type="gramEnd"/>
            <w:r>
              <w:rPr>
                <w:sz w:val="28"/>
                <w:szCs w:val="28"/>
                <w:lang w:bidi="hi-IN"/>
              </w:rPr>
              <w:t xml:space="preserve"> театральный выступление</w:t>
            </w:r>
            <w:r w:rsidR="00AE6088" w:rsidRPr="00193A58"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sz w:val="28"/>
                <w:szCs w:val="28"/>
                <w:lang w:bidi="hi-IN"/>
              </w:rPr>
              <w:t>«Пасха Красная»</w:t>
            </w:r>
          </w:p>
        </w:tc>
        <w:tc>
          <w:tcPr>
            <w:tcW w:w="2059" w:type="dxa"/>
          </w:tcPr>
          <w:p w:rsidR="00AE6088" w:rsidRPr="00193A58" w:rsidRDefault="006616C0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3116" w:type="dxa"/>
            <w:vAlign w:val="center"/>
          </w:tcPr>
          <w:p w:rsidR="00FD0457" w:rsidRDefault="00FD0457" w:rsidP="00FD0457">
            <w:pPr>
              <w:ind w:left="12"/>
              <w:jc w:val="both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>для детей-инвали</w:t>
            </w:r>
            <w:r>
              <w:rPr>
                <w:sz w:val="28"/>
                <w:szCs w:val="28"/>
              </w:rPr>
              <w:t xml:space="preserve">дов </w:t>
            </w:r>
          </w:p>
          <w:p w:rsidR="00AE6088" w:rsidRDefault="00FD0457" w:rsidP="00FD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16C0">
              <w:rPr>
                <w:sz w:val="28"/>
                <w:szCs w:val="28"/>
              </w:rPr>
              <w:t xml:space="preserve">         ОУ района</w:t>
            </w:r>
          </w:p>
          <w:p w:rsidR="00FD0457" w:rsidRPr="00193A58" w:rsidRDefault="00FD0457" w:rsidP="00F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 церкви в честь преподобного Сергия Радонежского</w:t>
            </w:r>
          </w:p>
        </w:tc>
      </w:tr>
      <w:tr w:rsidR="00AE6088" w:rsidRPr="00193A58" w:rsidTr="00193A58">
        <w:tc>
          <w:tcPr>
            <w:tcW w:w="1066" w:type="dxa"/>
          </w:tcPr>
          <w:p w:rsidR="00AE6088" w:rsidRPr="00193A58" w:rsidRDefault="00FD0457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="004C500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987" w:type="dxa"/>
          </w:tcPr>
          <w:p w:rsidR="00AE6088" w:rsidRPr="00193A58" w:rsidRDefault="00196817" w:rsidP="00193A58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мероприятия, посвящённые</w:t>
            </w:r>
            <w:r w:rsidR="00AE6088" w:rsidRPr="00193A58">
              <w:rPr>
                <w:sz w:val="28"/>
                <w:szCs w:val="28"/>
              </w:rPr>
              <w:t xml:space="preserve"> 9 мая «Я видел седых детей»</w:t>
            </w:r>
          </w:p>
        </w:tc>
        <w:tc>
          <w:tcPr>
            <w:tcW w:w="2059" w:type="dxa"/>
          </w:tcPr>
          <w:p w:rsidR="00AE6088" w:rsidRPr="00193A58" w:rsidRDefault="00AE6088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6" w:type="dxa"/>
          </w:tcPr>
          <w:p w:rsidR="00FD0457" w:rsidRDefault="00FD0457" w:rsidP="00F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E6088" w:rsidRPr="00193A58" w:rsidRDefault="00AE6088" w:rsidP="00FD0457">
            <w:pPr>
              <w:ind w:left="1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E6088" w:rsidRPr="00193A58" w:rsidTr="00193A58">
        <w:tc>
          <w:tcPr>
            <w:tcW w:w="1066" w:type="dxa"/>
          </w:tcPr>
          <w:p w:rsidR="00AE6088" w:rsidRPr="00193A58" w:rsidRDefault="00C10562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="004C5004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987" w:type="dxa"/>
          </w:tcPr>
          <w:p w:rsidR="00AE6088" w:rsidRPr="00193A58" w:rsidRDefault="004C5004" w:rsidP="00193A58">
            <w:pPr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Организация и проведение</w:t>
            </w:r>
            <w:r w:rsidR="00AE6088" w:rsidRPr="00193A58">
              <w:rPr>
                <w:sz w:val="28"/>
                <w:szCs w:val="28"/>
                <w:lang w:bidi="hi-IN"/>
              </w:rPr>
              <w:t xml:space="preserve"> Дня защиты детей</w:t>
            </w:r>
          </w:p>
          <w:p w:rsidR="0014682A" w:rsidRPr="00193A58" w:rsidRDefault="0014682A" w:rsidP="00193A58">
            <w:pPr>
              <w:jc w:val="both"/>
              <w:rPr>
                <w:sz w:val="28"/>
                <w:szCs w:val="28"/>
                <w:lang w:bidi="hi-IN"/>
              </w:rPr>
            </w:pPr>
          </w:p>
        </w:tc>
        <w:tc>
          <w:tcPr>
            <w:tcW w:w="2059" w:type="dxa"/>
          </w:tcPr>
          <w:p w:rsidR="00AE6088" w:rsidRPr="00193A58" w:rsidRDefault="00AE6088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116" w:type="dxa"/>
            <w:vAlign w:val="center"/>
          </w:tcPr>
          <w:p w:rsidR="00FD0457" w:rsidRDefault="00FD0457" w:rsidP="00F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E6088" w:rsidRPr="00193A58" w:rsidRDefault="00AE6088" w:rsidP="00193A58">
            <w:pPr>
              <w:jc w:val="center"/>
              <w:rPr>
                <w:sz w:val="28"/>
                <w:szCs w:val="28"/>
              </w:rPr>
            </w:pPr>
          </w:p>
        </w:tc>
      </w:tr>
      <w:tr w:rsidR="00AE6088" w:rsidRPr="00193A58" w:rsidTr="00193A58">
        <w:tc>
          <w:tcPr>
            <w:tcW w:w="1066" w:type="dxa"/>
          </w:tcPr>
          <w:p w:rsidR="00AE6088" w:rsidRPr="00193A58" w:rsidRDefault="00C10562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="004C5004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8987" w:type="dxa"/>
          </w:tcPr>
          <w:p w:rsidR="00AE6088" w:rsidRPr="00193A58" w:rsidRDefault="00AE6088" w:rsidP="0014682A">
            <w:pPr>
              <w:rPr>
                <w:bCs/>
                <w:sz w:val="28"/>
                <w:szCs w:val="28"/>
              </w:rPr>
            </w:pPr>
            <w:r w:rsidRPr="00193A58">
              <w:rPr>
                <w:bCs/>
                <w:sz w:val="28"/>
                <w:szCs w:val="28"/>
              </w:rPr>
              <w:t>Организация туристических походов в летний период</w:t>
            </w:r>
          </w:p>
          <w:p w:rsidR="0014682A" w:rsidRPr="00193A58" w:rsidRDefault="0014682A" w:rsidP="0014682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AE6088" w:rsidRPr="00193A58" w:rsidRDefault="00FD0457" w:rsidP="00193A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3116" w:type="dxa"/>
            <w:vAlign w:val="center"/>
          </w:tcPr>
          <w:p w:rsidR="00FD0457" w:rsidRDefault="00FD0457" w:rsidP="00F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E6088" w:rsidRPr="00193A58" w:rsidRDefault="00AE6088" w:rsidP="00193A58">
            <w:pPr>
              <w:jc w:val="center"/>
              <w:rPr>
                <w:sz w:val="28"/>
                <w:szCs w:val="28"/>
              </w:rPr>
            </w:pPr>
          </w:p>
        </w:tc>
      </w:tr>
      <w:tr w:rsidR="00AE6088" w:rsidRPr="00193A58" w:rsidTr="00193A58">
        <w:tc>
          <w:tcPr>
            <w:tcW w:w="1066" w:type="dxa"/>
          </w:tcPr>
          <w:p w:rsidR="00AE6088" w:rsidRPr="00193A58" w:rsidRDefault="00C10562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="004C500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8987" w:type="dxa"/>
          </w:tcPr>
          <w:p w:rsidR="00AE6088" w:rsidRPr="00193A58" w:rsidRDefault="00AE6088" w:rsidP="00193A58">
            <w:pPr>
              <w:jc w:val="both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>Организация экскурсии для детей-инвалидов и дете</w:t>
            </w:r>
            <w:r w:rsidR="00FD0457">
              <w:rPr>
                <w:sz w:val="28"/>
                <w:szCs w:val="28"/>
              </w:rPr>
              <w:t xml:space="preserve">й из малообеспеченных семей в </w:t>
            </w:r>
            <w:proofErr w:type="spellStart"/>
            <w:r w:rsidR="00FD0457">
              <w:rPr>
                <w:sz w:val="28"/>
                <w:szCs w:val="28"/>
              </w:rPr>
              <w:t>Бутурлинский</w:t>
            </w:r>
            <w:proofErr w:type="spellEnd"/>
            <w:r w:rsidR="00FD0457">
              <w:rPr>
                <w:sz w:val="28"/>
                <w:szCs w:val="28"/>
              </w:rPr>
              <w:t xml:space="preserve"> </w:t>
            </w:r>
            <w:proofErr w:type="spellStart"/>
            <w:r w:rsidR="00FD0457">
              <w:rPr>
                <w:sz w:val="28"/>
                <w:szCs w:val="28"/>
              </w:rPr>
              <w:t>историк</w:t>
            </w:r>
            <w:proofErr w:type="gramStart"/>
            <w:r w:rsidR="00FD0457">
              <w:rPr>
                <w:sz w:val="28"/>
                <w:szCs w:val="28"/>
              </w:rPr>
              <w:t>о</w:t>
            </w:r>
            <w:proofErr w:type="spellEnd"/>
            <w:r w:rsidR="00FD0457">
              <w:rPr>
                <w:sz w:val="28"/>
                <w:szCs w:val="28"/>
              </w:rPr>
              <w:t>-</w:t>
            </w:r>
            <w:proofErr w:type="gramEnd"/>
            <w:r w:rsidRPr="00193A58">
              <w:rPr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059" w:type="dxa"/>
          </w:tcPr>
          <w:p w:rsidR="00AE6088" w:rsidRPr="00193A58" w:rsidRDefault="00AE6088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116" w:type="dxa"/>
          </w:tcPr>
          <w:p w:rsidR="00FD0457" w:rsidRDefault="00FD0457" w:rsidP="00F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E6088" w:rsidRPr="00193A58" w:rsidRDefault="00C10562" w:rsidP="00193A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Бутурлинский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историк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193A58">
              <w:rPr>
                <w:sz w:val="28"/>
                <w:szCs w:val="28"/>
              </w:rPr>
              <w:t xml:space="preserve"> краеведческий музей</w:t>
            </w:r>
          </w:p>
        </w:tc>
      </w:tr>
      <w:tr w:rsidR="0014682A" w:rsidRPr="00193A58" w:rsidTr="00193A58">
        <w:tc>
          <w:tcPr>
            <w:tcW w:w="1066" w:type="dxa"/>
          </w:tcPr>
          <w:p w:rsidR="0014682A" w:rsidRPr="00193A58" w:rsidRDefault="00C10562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="00CF4D6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8987" w:type="dxa"/>
          </w:tcPr>
          <w:p w:rsidR="0014682A" w:rsidRPr="00193A58" w:rsidRDefault="0014682A" w:rsidP="0014682A">
            <w:pPr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>Организация и проведение мероприятий, посвящённых международному Дню инвалида</w:t>
            </w:r>
          </w:p>
        </w:tc>
        <w:tc>
          <w:tcPr>
            <w:tcW w:w="2059" w:type="dxa"/>
          </w:tcPr>
          <w:p w:rsidR="0014682A" w:rsidRPr="00193A58" w:rsidRDefault="0014682A" w:rsidP="00193A5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6" w:type="dxa"/>
            <w:vAlign w:val="center"/>
          </w:tcPr>
          <w:p w:rsidR="00FD0457" w:rsidRDefault="00FD0457" w:rsidP="00F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4682A" w:rsidRPr="00193A58" w:rsidRDefault="0014682A" w:rsidP="00193A58">
            <w:pPr>
              <w:jc w:val="center"/>
              <w:rPr>
                <w:sz w:val="28"/>
                <w:szCs w:val="28"/>
              </w:rPr>
            </w:pPr>
          </w:p>
        </w:tc>
      </w:tr>
      <w:tr w:rsidR="0014682A" w:rsidRPr="00193A58" w:rsidTr="00193A58">
        <w:tc>
          <w:tcPr>
            <w:tcW w:w="15228" w:type="dxa"/>
            <w:gridSpan w:val="4"/>
          </w:tcPr>
          <w:p w:rsidR="0014682A" w:rsidRPr="00193A58" w:rsidRDefault="00AB0312" w:rsidP="0009188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14682A" w:rsidRPr="00193A58">
              <w:rPr>
                <w:b/>
                <w:sz w:val="28"/>
                <w:szCs w:val="28"/>
              </w:rPr>
              <w:t xml:space="preserve">. </w:t>
            </w:r>
            <w:r w:rsidR="00091888">
              <w:rPr>
                <w:b/>
                <w:sz w:val="28"/>
                <w:szCs w:val="28"/>
              </w:rPr>
              <w:t>Работа с родителями детей асоциального поведения</w:t>
            </w:r>
          </w:p>
        </w:tc>
      </w:tr>
      <w:tr w:rsidR="0014682A" w:rsidRPr="00193A58" w:rsidTr="00193A58">
        <w:tc>
          <w:tcPr>
            <w:tcW w:w="1066" w:type="dxa"/>
          </w:tcPr>
          <w:p w:rsidR="0014682A" w:rsidRPr="00193A58" w:rsidRDefault="00FD0457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r w:rsidR="007261C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987" w:type="dxa"/>
            <w:vAlign w:val="center"/>
          </w:tcPr>
          <w:p w:rsidR="0014682A" w:rsidRPr="00193A58" w:rsidRDefault="00091888" w:rsidP="00091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Акция </w:t>
            </w:r>
            <w:r w:rsidR="0014682A" w:rsidRPr="00193A58">
              <w:rPr>
                <w:sz w:val="28"/>
                <w:szCs w:val="28"/>
              </w:rPr>
              <w:t xml:space="preserve">«Семейный очаг» </w:t>
            </w:r>
          </w:p>
        </w:tc>
        <w:tc>
          <w:tcPr>
            <w:tcW w:w="2059" w:type="dxa"/>
            <w:vAlign w:val="center"/>
          </w:tcPr>
          <w:p w:rsidR="0014682A" w:rsidRPr="00193A58" w:rsidRDefault="00091888" w:rsidP="0009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Июль</w:t>
            </w:r>
          </w:p>
        </w:tc>
        <w:tc>
          <w:tcPr>
            <w:tcW w:w="3116" w:type="dxa"/>
            <w:vAlign w:val="center"/>
          </w:tcPr>
          <w:p w:rsidR="0014682A" w:rsidRPr="00193A58" w:rsidRDefault="0014682A" w:rsidP="0009188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Отдел опеки и попечительства </w:t>
            </w:r>
          </w:p>
        </w:tc>
      </w:tr>
      <w:tr w:rsidR="0014682A" w:rsidRPr="00193A58" w:rsidTr="00193A58">
        <w:tc>
          <w:tcPr>
            <w:tcW w:w="1066" w:type="dxa"/>
          </w:tcPr>
          <w:p w:rsidR="0014682A" w:rsidRPr="00193A58" w:rsidRDefault="00FD0457" w:rsidP="00193A5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r w:rsidR="007261C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987" w:type="dxa"/>
            <w:vAlign w:val="center"/>
          </w:tcPr>
          <w:p w:rsidR="0014682A" w:rsidRPr="00193A58" w:rsidRDefault="00091888" w:rsidP="00193A58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</w:t>
            </w:r>
            <w:r w:rsidR="0014682A" w:rsidRPr="00193A58">
              <w:rPr>
                <w:sz w:val="28"/>
                <w:szCs w:val="28"/>
              </w:rPr>
              <w:t xml:space="preserve">на тему: «Ответственное </w:t>
            </w:r>
            <w:proofErr w:type="spellStart"/>
            <w:r w:rsidR="0014682A" w:rsidRPr="00193A58">
              <w:rPr>
                <w:sz w:val="28"/>
                <w:szCs w:val="28"/>
              </w:rPr>
              <w:t>родительство</w:t>
            </w:r>
            <w:proofErr w:type="spellEnd"/>
            <w:r w:rsidR="0014682A" w:rsidRPr="00193A58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vAlign w:val="center"/>
          </w:tcPr>
          <w:p w:rsidR="00091888" w:rsidRPr="00193A58" w:rsidRDefault="00091888" w:rsidP="00091888">
            <w:pPr>
              <w:jc w:val="center"/>
              <w:rPr>
                <w:sz w:val="28"/>
                <w:szCs w:val="28"/>
              </w:rPr>
            </w:pPr>
            <w:r w:rsidRPr="00193A58">
              <w:rPr>
                <w:sz w:val="28"/>
                <w:szCs w:val="28"/>
              </w:rPr>
              <w:t xml:space="preserve">В течение года </w:t>
            </w:r>
          </w:p>
          <w:p w:rsidR="0014682A" w:rsidRPr="00193A58" w:rsidRDefault="0014682A" w:rsidP="0019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91888" w:rsidRDefault="00091888" w:rsidP="0009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«</w:t>
            </w:r>
            <w:proofErr w:type="spellStart"/>
            <w:r>
              <w:rPr>
                <w:sz w:val="28"/>
                <w:szCs w:val="28"/>
              </w:rPr>
              <w:t>Бутурлинец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91888" w:rsidRDefault="00091888" w:rsidP="0009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церкви в честь преподобного Сергия Радонежского</w:t>
            </w:r>
          </w:p>
          <w:p w:rsidR="0014682A" w:rsidRPr="00193A58" w:rsidRDefault="00091888" w:rsidP="0019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района</w:t>
            </w:r>
          </w:p>
        </w:tc>
      </w:tr>
    </w:tbl>
    <w:p w:rsidR="003123D8" w:rsidRDefault="003123D8" w:rsidP="003123D8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23D8" w:rsidRDefault="003123D8" w:rsidP="003123D8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1160" w:rsidRPr="005B1160" w:rsidRDefault="005B1160" w:rsidP="005B1160"/>
    <w:sectPr w:rsidR="005B1160" w:rsidRPr="005B1160" w:rsidSect="00DC0050">
      <w:pgSz w:w="16838" w:h="11906" w:orient="landscape"/>
      <w:pgMar w:top="719" w:right="99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969"/>
    <w:multiLevelType w:val="hybridMultilevel"/>
    <w:tmpl w:val="5126B2A2"/>
    <w:lvl w:ilvl="0" w:tplc="C464C42A">
      <w:start w:val="6"/>
      <w:numFmt w:val="decimal"/>
      <w:lvlText w:val="%1."/>
      <w:lvlJc w:val="left"/>
      <w:pPr>
        <w:tabs>
          <w:tab w:val="num" w:pos="1954"/>
        </w:tabs>
        <w:ind w:left="1954" w:firstLine="0"/>
      </w:pPr>
      <w:rPr>
        <w:rFonts w:ascii="Times New Roman" w:hAnsi="Times New Roman" w:cs="Times New Roman" w:hint="default"/>
      </w:rPr>
    </w:lvl>
    <w:lvl w:ilvl="1" w:tplc="AFBC3A4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FD501A"/>
    <w:multiLevelType w:val="multilevel"/>
    <w:tmpl w:val="350A156E"/>
    <w:lvl w:ilvl="0">
      <w:start w:val="1"/>
      <w:numFmt w:val="decimal"/>
      <w:lvlText w:val="%1."/>
      <w:lvlJc w:val="left"/>
      <w:pPr>
        <w:tabs>
          <w:tab w:val="num" w:pos="1954"/>
        </w:tabs>
        <w:ind w:left="1954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735EAA"/>
    <w:multiLevelType w:val="multilevel"/>
    <w:tmpl w:val="230A93F2"/>
    <w:lvl w:ilvl="0">
      <w:start w:val="1"/>
      <w:numFmt w:val="decimal"/>
      <w:lvlText w:val="%1."/>
      <w:lvlJc w:val="left"/>
      <w:pPr>
        <w:tabs>
          <w:tab w:val="num" w:pos="1954"/>
        </w:tabs>
        <w:ind w:left="1954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16197"/>
    <w:multiLevelType w:val="hybridMultilevel"/>
    <w:tmpl w:val="3B48A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0248D"/>
    <w:multiLevelType w:val="hybridMultilevel"/>
    <w:tmpl w:val="DBC46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A59B4"/>
    <w:multiLevelType w:val="multilevel"/>
    <w:tmpl w:val="F5CC16E6"/>
    <w:lvl w:ilvl="0">
      <w:start w:val="1"/>
      <w:numFmt w:val="decimal"/>
      <w:lvlText w:val="%1."/>
      <w:lvlJc w:val="left"/>
      <w:pPr>
        <w:tabs>
          <w:tab w:val="num" w:pos="1954"/>
        </w:tabs>
        <w:ind w:left="1954" w:firstLine="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F185757"/>
    <w:multiLevelType w:val="hybridMultilevel"/>
    <w:tmpl w:val="B40A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A0BAA"/>
    <w:multiLevelType w:val="hybridMultilevel"/>
    <w:tmpl w:val="3DB247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3DC17F6"/>
    <w:multiLevelType w:val="hybridMultilevel"/>
    <w:tmpl w:val="E00A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75A58"/>
    <w:multiLevelType w:val="hybridMultilevel"/>
    <w:tmpl w:val="8AD22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56959"/>
    <w:multiLevelType w:val="hybridMultilevel"/>
    <w:tmpl w:val="F62C7FA2"/>
    <w:lvl w:ilvl="0" w:tplc="C464C42A">
      <w:start w:val="6"/>
      <w:numFmt w:val="decimal"/>
      <w:lvlText w:val="%1."/>
      <w:lvlJc w:val="left"/>
      <w:pPr>
        <w:tabs>
          <w:tab w:val="num" w:pos="1954"/>
        </w:tabs>
        <w:ind w:left="1954" w:firstLine="0"/>
      </w:pPr>
      <w:rPr>
        <w:rFonts w:ascii="Times New Roman" w:hAnsi="Times New Roman" w:cs="Times New Roman" w:hint="default"/>
      </w:rPr>
    </w:lvl>
    <w:lvl w:ilvl="1" w:tplc="D54ED3F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35654"/>
    <w:multiLevelType w:val="multilevel"/>
    <w:tmpl w:val="B7CCA97E"/>
    <w:lvl w:ilvl="0">
      <w:start w:val="6"/>
      <w:numFmt w:val="decimal"/>
      <w:lvlText w:val="%1."/>
      <w:lvlJc w:val="left"/>
      <w:pPr>
        <w:tabs>
          <w:tab w:val="num" w:pos="1954"/>
        </w:tabs>
        <w:ind w:left="1954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036D3"/>
    <w:multiLevelType w:val="multilevel"/>
    <w:tmpl w:val="46C09662"/>
    <w:lvl w:ilvl="0">
      <w:start w:val="6"/>
      <w:numFmt w:val="decimal"/>
      <w:lvlText w:val="%1."/>
      <w:lvlJc w:val="left"/>
      <w:pPr>
        <w:tabs>
          <w:tab w:val="num" w:pos="1954"/>
        </w:tabs>
        <w:ind w:left="1954" w:firstLine="0"/>
      </w:pPr>
      <w:rPr>
        <w:rFonts w:ascii="Times New Roman" w:hAnsi="Times New Roman" w:cs="Times New Roman"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757B13"/>
    <w:multiLevelType w:val="hybridMultilevel"/>
    <w:tmpl w:val="4436229C"/>
    <w:lvl w:ilvl="0" w:tplc="0B2CEB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621A"/>
    <w:rsid w:val="000012A1"/>
    <w:rsid w:val="00003B25"/>
    <w:rsid w:val="00003E67"/>
    <w:rsid w:val="0000469E"/>
    <w:rsid w:val="00004A0C"/>
    <w:rsid w:val="0000674D"/>
    <w:rsid w:val="00006A6E"/>
    <w:rsid w:val="00007EB7"/>
    <w:rsid w:val="00010303"/>
    <w:rsid w:val="00011BDA"/>
    <w:rsid w:val="000163D5"/>
    <w:rsid w:val="00021F8D"/>
    <w:rsid w:val="00023E97"/>
    <w:rsid w:val="0003021F"/>
    <w:rsid w:val="00032BA0"/>
    <w:rsid w:val="00034AEA"/>
    <w:rsid w:val="00034BF9"/>
    <w:rsid w:val="00035EF5"/>
    <w:rsid w:val="000433A1"/>
    <w:rsid w:val="00045A28"/>
    <w:rsid w:val="00047C08"/>
    <w:rsid w:val="00050C05"/>
    <w:rsid w:val="000541C6"/>
    <w:rsid w:val="00060D28"/>
    <w:rsid w:val="00062635"/>
    <w:rsid w:val="00062C63"/>
    <w:rsid w:val="0006401D"/>
    <w:rsid w:val="0006771F"/>
    <w:rsid w:val="000710B1"/>
    <w:rsid w:val="00072259"/>
    <w:rsid w:val="0007268E"/>
    <w:rsid w:val="0007269A"/>
    <w:rsid w:val="00072CAC"/>
    <w:rsid w:val="00075536"/>
    <w:rsid w:val="0008040C"/>
    <w:rsid w:val="00080584"/>
    <w:rsid w:val="00080790"/>
    <w:rsid w:val="00082E9A"/>
    <w:rsid w:val="0008397A"/>
    <w:rsid w:val="00086018"/>
    <w:rsid w:val="000873E0"/>
    <w:rsid w:val="00090FB5"/>
    <w:rsid w:val="00091888"/>
    <w:rsid w:val="00091F7C"/>
    <w:rsid w:val="000941CE"/>
    <w:rsid w:val="0009456C"/>
    <w:rsid w:val="00094D07"/>
    <w:rsid w:val="000962AB"/>
    <w:rsid w:val="000A0E66"/>
    <w:rsid w:val="000A276F"/>
    <w:rsid w:val="000A2F62"/>
    <w:rsid w:val="000A3A6F"/>
    <w:rsid w:val="000A4D9B"/>
    <w:rsid w:val="000B1DD6"/>
    <w:rsid w:val="000B2C52"/>
    <w:rsid w:val="000B2F72"/>
    <w:rsid w:val="000B67CB"/>
    <w:rsid w:val="000B7A5C"/>
    <w:rsid w:val="000C2645"/>
    <w:rsid w:val="000C26BD"/>
    <w:rsid w:val="000C2F89"/>
    <w:rsid w:val="000C2FE1"/>
    <w:rsid w:val="000C4066"/>
    <w:rsid w:val="000C47D5"/>
    <w:rsid w:val="000C4FC0"/>
    <w:rsid w:val="000C6A62"/>
    <w:rsid w:val="000D0AF3"/>
    <w:rsid w:val="000D2386"/>
    <w:rsid w:val="000D4650"/>
    <w:rsid w:val="000D7251"/>
    <w:rsid w:val="000D7419"/>
    <w:rsid w:val="000E015E"/>
    <w:rsid w:val="000E0852"/>
    <w:rsid w:val="000E24BD"/>
    <w:rsid w:val="000E416F"/>
    <w:rsid w:val="000E6B3F"/>
    <w:rsid w:val="000E6CD4"/>
    <w:rsid w:val="000E6EDC"/>
    <w:rsid w:val="000F2115"/>
    <w:rsid w:val="000F22E8"/>
    <w:rsid w:val="000F445B"/>
    <w:rsid w:val="000F4787"/>
    <w:rsid w:val="000F4A56"/>
    <w:rsid w:val="000F5BE0"/>
    <w:rsid w:val="000F7D11"/>
    <w:rsid w:val="00101115"/>
    <w:rsid w:val="00101B68"/>
    <w:rsid w:val="00101B92"/>
    <w:rsid w:val="00103083"/>
    <w:rsid w:val="001122F1"/>
    <w:rsid w:val="0011275B"/>
    <w:rsid w:val="00112973"/>
    <w:rsid w:val="00115007"/>
    <w:rsid w:val="001202D8"/>
    <w:rsid w:val="00120A4A"/>
    <w:rsid w:val="00120C4D"/>
    <w:rsid w:val="00121152"/>
    <w:rsid w:val="00122350"/>
    <w:rsid w:val="001230D1"/>
    <w:rsid w:val="001248C0"/>
    <w:rsid w:val="0012617E"/>
    <w:rsid w:val="00126586"/>
    <w:rsid w:val="00126D16"/>
    <w:rsid w:val="00127031"/>
    <w:rsid w:val="001271D1"/>
    <w:rsid w:val="00132481"/>
    <w:rsid w:val="00137AC0"/>
    <w:rsid w:val="00137E99"/>
    <w:rsid w:val="00141E26"/>
    <w:rsid w:val="00142B1D"/>
    <w:rsid w:val="0014668F"/>
    <w:rsid w:val="0014682A"/>
    <w:rsid w:val="00146A42"/>
    <w:rsid w:val="00146F10"/>
    <w:rsid w:val="00147A4A"/>
    <w:rsid w:val="001502F2"/>
    <w:rsid w:val="00153169"/>
    <w:rsid w:val="00154D71"/>
    <w:rsid w:val="00157625"/>
    <w:rsid w:val="00160BAA"/>
    <w:rsid w:val="001627B2"/>
    <w:rsid w:val="00162FEA"/>
    <w:rsid w:val="0016490D"/>
    <w:rsid w:val="00172887"/>
    <w:rsid w:val="00173CEE"/>
    <w:rsid w:val="00176B1C"/>
    <w:rsid w:val="00177493"/>
    <w:rsid w:val="0018065D"/>
    <w:rsid w:val="0018402D"/>
    <w:rsid w:val="0019007F"/>
    <w:rsid w:val="001919C4"/>
    <w:rsid w:val="00193A2D"/>
    <w:rsid w:val="00193A58"/>
    <w:rsid w:val="00194280"/>
    <w:rsid w:val="001961B1"/>
    <w:rsid w:val="00196817"/>
    <w:rsid w:val="001A0E65"/>
    <w:rsid w:val="001A1A5D"/>
    <w:rsid w:val="001A29AB"/>
    <w:rsid w:val="001A36A1"/>
    <w:rsid w:val="001A3C1C"/>
    <w:rsid w:val="001A5956"/>
    <w:rsid w:val="001B0060"/>
    <w:rsid w:val="001B07D7"/>
    <w:rsid w:val="001B14D0"/>
    <w:rsid w:val="001B20C5"/>
    <w:rsid w:val="001B3018"/>
    <w:rsid w:val="001B3290"/>
    <w:rsid w:val="001B3E95"/>
    <w:rsid w:val="001B42EB"/>
    <w:rsid w:val="001B4985"/>
    <w:rsid w:val="001B4F2C"/>
    <w:rsid w:val="001B7D61"/>
    <w:rsid w:val="001C08A9"/>
    <w:rsid w:val="001C1C86"/>
    <w:rsid w:val="001C2174"/>
    <w:rsid w:val="001C39CC"/>
    <w:rsid w:val="001C39F7"/>
    <w:rsid w:val="001C3A37"/>
    <w:rsid w:val="001C3F64"/>
    <w:rsid w:val="001C4B00"/>
    <w:rsid w:val="001C4D02"/>
    <w:rsid w:val="001C50A1"/>
    <w:rsid w:val="001C51B5"/>
    <w:rsid w:val="001C55DC"/>
    <w:rsid w:val="001C5C18"/>
    <w:rsid w:val="001C5D19"/>
    <w:rsid w:val="001D1751"/>
    <w:rsid w:val="001D1AFA"/>
    <w:rsid w:val="001D3ED6"/>
    <w:rsid w:val="001D61DA"/>
    <w:rsid w:val="001D67AA"/>
    <w:rsid w:val="001D752E"/>
    <w:rsid w:val="001D797D"/>
    <w:rsid w:val="001D798B"/>
    <w:rsid w:val="001D7ECC"/>
    <w:rsid w:val="001E1724"/>
    <w:rsid w:val="001E1DD3"/>
    <w:rsid w:val="001E4581"/>
    <w:rsid w:val="001E58B1"/>
    <w:rsid w:val="001E6F12"/>
    <w:rsid w:val="001F04A5"/>
    <w:rsid w:val="001F0EDA"/>
    <w:rsid w:val="001F218D"/>
    <w:rsid w:val="001F2846"/>
    <w:rsid w:val="001F434C"/>
    <w:rsid w:val="001F5D8A"/>
    <w:rsid w:val="001F62D3"/>
    <w:rsid w:val="002002BE"/>
    <w:rsid w:val="002002CB"/>
    <w:rsid w:val="00204D00"/>
    <w:rsid w:val="002062D5"/>
    <w:rsid w:val="00207109"/>
    <w:rsid w:val="00207976"/>
    <w:rsid w:val="00210461"/>
    <w:rsid w:val="00210E20"/>
    <w:rsid w:val="002121FA"/>
    <w:rsid w:val="002124D5"/>
    <w:rsid w:val="00212B08"/>
    <w:rsid w:val="00212B10"/>
    <w:rsid w:val="00213241"/>
    <w:rsid w:val="00222345"/>
    <w:rsid w:val="00222604"/>
    <w:rsid w:val="002239A0"/>
    <w:rsid w:val="002244E4"/>
    <w:rsid w:val="002254F3"/>
    <w:rsid w:val="00226307"/>
    <w:rsid w:val="00226A96"/>
    <w:rsid w:val="002304A9"/>
    <w:rsid w:val="0023198B"/>
    <w:rsid w:val="00232381"/>
    <w:rsid w:val="002325F4"/>
    <w:rsid w:val="002331E6"/>
    <w:rsid w:val="00234DA5"/>
    <w:rsid w:val="00234FBE"/>
    <w:rsid w:val="00235088"/>
    <w:rsid w:val="002351D2"/>
    <w:rsid w:val="00235767"/>
    <w:rsid w:val="00236672"/>
    <w:rsid w:val="00236819"/>
    <w:rsid w:val="00237253"/>
    <w:rsid w:val="0024097A"/>
    <w:rsid w:val="00242654"/>
    <w:rsid w:val="0024397E"/>
    <w:rsid w:val="00243AC6"/>
    <w:rsid w:val="00244350"/>
    <w:rsid w:val="00245A4F"/>
    <w:rsid w:val="00246DB5"/>
    <w:rsid w:val="00247E81"/>
    <w:rsid w:val="00252AE4"/>
    <w:rsid w:val="00253C11"/>
    <w:rsid w:val="002542D9"/>
    <w:rsid w:val="00256482"/>
    <w:rsid w:val="0025659A"/>
    <w:rsid w:val="00256A1A"/>
    <w:rsid w:val="00257478"/>
    <w:rsid w:val="00261D4B"/>
    <w:rsid w:val="002626D4"/>
    <w:rsid w:val="00264EA5"/>
    <w:rsid w:val="00265073"/>
    <w:rsid w:val="002652A9"/>
    <w:rsid w:val="0026579E"/>
    <w:rsid w:val="002659A3"/>
    <w:rsid w:val="002724B6"/>
    <w:rsid w:val="00273A35"/>
    <w:rsid w:val="00276BDD"/>
    <w:rsid w:val="002778CB"/>
    <w:rsid w:val="0028191F"/>
    <w:rsid w:val="00281AFD"/>
    <w:rsid w:val="00282EFB"/>
    <w:rsid w:val="00286175"/>
    <w:rsid w:val="00290869"/>
    <w:rsid w:val="00291745"/>
    <w:rsid w:val="00295259"/>
    <w:rsid w:val="00297685"/>
    <w:rsid w:val="002A08AA"/>
    <w:rsid w:val="002A1CCC"/>
    <w:rsid w:val="002A3EF9"/>
    <w:rsid w:val="002A5EDF"/>
    <w:rsid w:val="002A62E5"/>
    <w:rsid w:val="002A6DB4"/>
    <w:rsid w:val="002A76AD"/>
    <w:rsid w:val="002B03DA"/>
    <w:rsid w:val="002B09E3"/>
    <w:rsid w:val="002B0FA3"/>
    <w:rsid w:val="002B10B0"/>
    <w:rsid w:val="002B3515"/>
    <w:rsid w:val="002B3DF3"/>
    <w:rsid w:val="002B44C9"/>
    <w:rsid w:val="002B506F"/>
    <w:rsid w:val="002B5A69"/>
    <w:rsid w:val="002B5DFA"/>
    <w:rsid w:val="002B62FB"/>
    <w:rsid w:val="002B685C"/>
    <w:rsid w:val="002B7056"/>
    <w:rsid w:val="002C0866"/>
    <w:rsid w:val="002C4A5B"/>
    <w:rsid w:val="002C5CB5"/>
    <w:rsid w:val="002C734C"/>
    <w:rsid w:val="002D086A"/>
    <w:rsid w:val="002D0AB2"/>
    <w:rsid w:val="002D1791"/>
    <w:rsid w:val="002D1F30"/>
    <w:rsid w:val="002D2CD5"/>
    <w:rsid w:val="002D69EF"/>
    <w:rsid w:val="002E0F6E"/>
    <w:rsid w:val="002E1C5F"/>
    <w:rsid w:val="002E1ECE"/>
    <w:rsid w:val="002E532D"/>
    <w:rsid w:val="002E7106"/>
    <w:rsid w:val="002F0A6E"/>
    <w:rsid w:val="002F219E"/>
    <w:rsid w:val="002F3482"/>
    <w:rsid w:val="002F39E8"/>
    <w:rsid w:val="002F3F17"/>
    <w:rsid w:val="002F4DC8"/>
    <w:rsid w:val="002F70FB"/>
    <w:rsid w:val="002F74F6"/>
    <w:rsid w:val="002F780B"/>
    <w:rsid w:val="0030015C"/>
    <w:rsid w:val="003003D5"/>
    <w:rsid w:val="0030269E"/>
    <w:rsid w:val="003030ED"/>
    <w:rsid w:val="00303B37"/>
    <w:rsid w:val="00303EFB"/>
    <w:rsid w:val="00306395"/>
    <w:rsid w:val="00306C96"/>
    <w:rsid w:val="003123D8"/>
    <w:rsid w:val="003136BD"/>
    <w:rsid w:val="00314705"/>
    <w:rsid w:val="0031656E"/>
    <w:rsid w:val="00316614"/>
    <w:rsid w:val="003172F8"/>
    <w:rsid w:val="003209C2"/>
    <w:rsid w:val="00321BAE"/>
    <w:rsid w:val="003240B2"/>
    <w:rsid w:val="00325C0A"/>
    <w:rsid w:val="0032671A"/>
    <w:rsid w:val="00327749"/>
    <w:rsid w:val="0033438F"/>
    <w:rsid w:val="00336859"/>
    <w:rsid w:val="00336FB4"/>
    <w:rsid w:val="00337A28"/>
    <w:rsid w:val="00340ECD"/>
    <w:rsid w:val="0034165B"/>
    <w:rsid w:val="00341CFD"/>
    <w:rsid w:val="00341E09"/>
    <w:rsid w:val="003445A1"/>
    <w:rsid w:val="00346491"/>
    <w:rsid w:val="00350FF8"/>
    <w:rsid w:val="00351DE4"/>
    <w:rsid w:val="00353071"/>
    <w:rsid w:val="00353C18"/>
    <w:rsid w:val="00354A55"/>
    <w:rsid w:val="00355885"/>
    <w:rsid w:val="00356742"/>
    <w:rsid w:val="00356EE3"/>
    <w:rsid w:val="003579A6"/>
    <w:rsid w:val="00357A92"/>
    <w:rsid w:val="00357CDC"/>
    <w:rsid w:val="0036001C"/>
    <w:rsid w:val="003610E4"/>
    <w:rsid w:val="003620A0"/>
    <w:rsid w:val="00366A16"/>
    <w:rsid w:val="003676F3"/>
    <w:rsid w:val="003710B3"/>
    <w:rsid w:val="00375F11"/>
    <w:rsid w:val="00376556"/>
    <w:rsid w:val="00376812"/>
    <w:rsid w:val="003823A3"/>
    <w:rsid w:val="00382442"/>
    <w:rsid w:val="003829AD"/>
    <w:rsid w:val="00382D07"/>
    <w:rsid w:val="003830FB"/>
    <w:rsid w:val="003835D6"/>
    <w:rsid w:val="003837D9"/>
    <w:rsid w:val="003840B7"/>
    <w:rsid w:val="003847D1"/>
    <w:rsid w:val="00384C8F"/>
    <w:rsid w:val="0038711C"/>
    <w:rsid w:val="00390AAB"/>
    <w:rsid w:val="00391120"/>
    <w:rsid w:val="00391270"/>
    <w:rsid w:val="00392255"/>
    <w:rsid w:val="003931AC"/>
    <w:rsid w:val="0039393F"/>
    <w:rsid w:val="00395990"/>
    <w:rsid w:val="003A10AA"/>
    <w:rsid w:val="003A13E5"/>
    <w:rsid w:val="003A2384"/>
    <w:rsid w:val="003A36F0"/>
    <w:rsid w:val="003A3E13"/>
    <w:rsid w:val="003A4ABC"/>
    <w:rsid w:val="003A6084"/>
    <w:rsid w:val="003B0172"/>
    <w:rsid w:val="003B0173"/>
    <w:rsid w:val="003B01E9"/>
    <w:rsid w:val="003B0BC9"/>
    <w:rsid w:val="003B16A0"/>
    <w:rsid w:val="003B2510"/>
    <w:rsid w:val="003B28DA"/>
    <w:rsid w:val="003B3872"/>
    <w:rsid w:val="003B38C5"/>
    <w:rsid w:val="003B4045"/>
    <w:rsid w:val="003B43EC"/>
    <w:rsid w:val="003B6040"/>
    <w:rsid w:val="003B6F11"/>
    <w:rsid w:val="003B77A4"/>
    <w:rsid w:val="003C116A"/>
    <w:rsid w:val="003C140C"/>
    <w:rsid w:val="003C35C4"/>
    <w:rsid w:val="003C38DF"/>
    <w:rsid w:val="003C4733"/>
    <w:rsid w:val="003C5C0B"/>
    <w:rsid w:val="003C6975"/>
    <w:rsid w:val="003C6D9A"/>
    <w:rsid w:val="003D2416"/>
    <w:rsid w:val="003D40EF"/>
    <w:rsid w:val="003D4E5D"/>
    <w:rsid w:val="003D5DDB"/>
    <w:rsid w:val="003D6C9A"/>
    <w:rsid w:val="003D7A83"/>
    <w:rsid w:val="003E0C5F"/>
    <w:rsid w:val="003E0DD0"/>
    <w:rsid w:val="003E353E"/>
    <w:rsid w:val="003E4345"/>
    <w:rsid w:val="003E50CE"/>
    <w:rsid w:val="003E5E6D"/>
    <w:rsid w:val="003E6522"/>
    <w:rsid w:val="003E677F"/>
    <w:rsid w:val="003E6C52"/>
    <w:rsid w:val="003E71C0"/>
    <w:rsid w:val="003F09B6"/>
    <w:rsid w:val="003F0FF2"/>
    <w:rsid w:val="003F46A5"/>
    <w:rsid w:val="003F6273"/>
    <w:rsid w:val="003F6D1F"/>
    <w:rsid w:val="003F7381"/>
    <w:rsid w:val="003F7E5A"/>
    <w:rsid w:val="003F7E64"/>
    <w:rsid w:val="00400EE8"/>
    <w:rsid w:val="00401CC5"/>
    <w:rsid w:val="00402853"/>
    <w:rsid w:val="00402A60"/>
    <w:rsid w:val="00402FC8"/>
    <w:rsid w:val="0040365F"/>
    <w:rsid w:val="0040608F"/>
    <w:rsid w:val="0041445B"/>
    <w:rsid w:val="004169BF"/>
    <w:rsid w:val="00421057"/>
    <w:rsid w:val="004213A7"/>
    <w:rsid w:val="00421413"/>
    <w:rsid w:val="004215A6"/>
    <w:rsid w:val="00421695"/>
    <w:rsid w:val="0042378D"/>
    <w:rsid w:val="004259DE"/>
    <w:rsid w:val="00430F1D"/>
    <w:rsid w:val="0043161F"/>
    <w:rsid w:val="00431D59"/>
    <w:rsid w:val="00432AC8"/>
    <w:rsid w:val="004334F9"/>
    <w:rsid w:val="00433CDF"/>
    <w:rsid w:val="00433E98"/>
    <w:rsid w:val="004352AC"/>
    <w:rsid w:val="004355AC"/>
    <w:rsid w:val="004355AF"/>
    <w:rsid w:val="0043658E"/>
    <w:rsid w:val="004417A4"/>
    <w:rsid w:val="00441DA7"/>
    <w:rsid w:val="004436B5"/>
    <w:rsid w:val="00446115"/>
    <w:rsid w:val="00446C2E"/>
    <w:rsid w:val="00453F2A"/>
    <w:rsid w:val="004553D1"/>
    <w:rsid w:val="00460DB2"/>
    <w:rsid w:val="00464AD1"/>
    <w:rsid w:val="00470132"/>
    <w:rsid w:val="00470416"/>
    <w:rsid w:val="00470F7F"/>
    <w:rsid w:val="0047140D"/>
    <w:rsid w:val="004731A7"/>
    <w:rsid w:val="00473AA6"/>
    <w:rsid w:val="0047455B"/>
    <w:rsid w:val="00477327"/>
    <w:rsid w:val="00482BD1"/>
    <w:rsid w:val="00482E82"/>
    <w:rsid w:val="004839DF"/>
    <w:rsid w:val="004900D9"/>
    <w:rsid w:val="00490134"/>
    <w:rsid w:val="0049142D"/>
    <w:rsid w:val="00493207"/>
    <w:rsid w:val="00493E2A"/>
    <w:rsid w:val="0049578A"/>
    <w:rsid w:val="00496303"/>
    <w:rsid w:val="00496F71"/>
    <w:rsid w:val="004A0343"/>
    <w:rsid w:val="004A03A2"/>
    <w:rsid w:val="004A0F80"/>
    <w:rsid w:val="004A2DBB"/>
    <w:rsid w:val="004A34CA"/>
    <w:rsid w:val="004B0363"/>
    <w:rsid w:val="004B0850"/>
    <w:rsid w:val="004B2985"/>
    <w:rsid w:val="004B2FEB"/>
    <w:rsid w:val="004B4497"/>
    <w:rsid w:val="004B487D"/>
    <w:rsid w:val="004B6D1F"/>
    <w:rsid w:val="004B7AEC"/>
    <w:rsid w:val="004C04A3"/>
    <w:rsid w:val="004C0CF4"/>
    <w:rsid w:val="004C2E46"/>
    <w:rsid w:val="004C2E62"/>
    <w:rsid w:val="004C4E07"/>
    <w:rsid w:val="004C4FDC"/>
    <w:rsid w:val="004C5004"/>
    <w:rsid w:val="004C565C"/>
    <w:rsid w:val="004C61C3"/>
    <w:rsid w:val="004C7856"/>
    <w:rsid w:val="004C7875"/>
    <w:rsid w:val="004D0D4D"/>
    <w:rsid w:val="004D0D62"/>
    <w:rsid w:val="004D2B66"/>
    <w:rsid w:val="004D37E2"/>
    <w:rsid w:val="004D4045"/>
    <w:rsid w:val="004D4E7D"/>
    <w:rsid w:val="004D56A2"/>
    <w:rsid w:val="004D671D"/>
    <w:rsid w:val="004E0577"/>
    <w:rsid w:val="004E182A"/>
    <w:rsid w:val="004E253C"/>
    <w:rsid w:val="004E3F19"/>
    <w:rsid w:val="004E732A"/>
    <w:rsid w:val="004E7711"/>
    <w:rsid w:val="004F0391"/>
    <w:rsid w:val="004F07C3"/>
    <w:rsid w:val="004F2A96"/>
    <w:rsid w:val="004F3303"/>
    <w:rsid w:val="004F33DB"/>
    <w:rsid w:val="004F4281"/>
    <w:rsid w:val="004F4D0E"/>
    <w:rsid w:val="004F51C3"/>
    <w:rsid w:val="004F5DAD"/>
    <w:rsid w:val="004F63C1"/>
    <w:rsid w:val="004F79FC"/>
    <w:rsid w:val="004F7D00"/>
    <w:rsid w:val="00500BE5"/>
    <w:rsid w:val="00503D9E"/>
    <w:rsid w:val="0050527C"/>
    <w:rsid w:val="005060D3"/>
    <w:rsid w:val="00506DE6"/>
    <w:rsid w:val="00507C75"/>
    <w:rsid w:val="005108C4"/>
    <w:rsid w:val="005115B8"/>
    <w:rsid w:val="00513966"/>
    <w:rsid w:val="00513A33"/>
    <w:rsid w:val="00514AEC"/>
    <w:rsid w:val="00514B54"/>
    <w:rsid w:val="00514BF8"/>
    <w:rsid w:val="005154C4"/>
    <w:rsid w:val="00515BAC"/>
    <w:rsid w:val="005179B4"/>
    <w:rsid w:val="005204B8"/>
    <w:rsid w:val="00520DF7"/>
    <w:rsid w:val="005238E3"/>
    <w:rsid w:val="00523D6B"/>
    <w:rsid w:val="00524396"/>
    <w:rsid w:val="00525103"/>
    <w:rsid w:val="00526BCF"/>
    <w:rsid w:val="00530E7B"/>
    <w:rsid w:val="005316E9"/>
    <w:rsid w:val="00534CDF"/>
    <w:rsid w:val="00535067"/>
    <w:rsid w:val="00535B6B"/>
    <w:rsid w:val="005373B4"/>
    <w:rsid w:val="00537D55"/>
    <w:rsid w:val="00541990"/>
    <w:rsid w:val="00541991"/>
    <w:rsid w:val="005420EA"/>
    <w:rsid w:val="005434FE"/>
    <w:rsid w:val="00545370"/>
    <w:rsid w:val="00545CBD"/>
    <w:rsid w:val="00550FF5"/>
    <w:rsid w:val="00553711"/>
    <w:rsid w:val="0055389F"/>
    <w:rsid w:val="0055400A"/>
    <w:rsid w:val="00554066"/>
    <w:rsid w:val="005558CF"/>
    <w:rsid w:val="00556574"/>
    <w:rsid w:val="005571E8"/>
    <w:rsid w:val="00557956"/>
    <w:rsid w:val="005579B4"/>
    <w:rsid w:val="00560955"/>
    <w:rsid w:val="005621A7"/>
    <w:rsid w:val="0056271E"/>
    <w:rsid w:val="00562B95"/>
    <w:rsid w:val="0056341D"/>
    <w:rsid w:val="00567818"/>
    <w:rsid w:val="00567F57"/>
    <w:rsid w:val="00571465"/>
    <w:rsid w:val="00572F55"/>
    <w:rsid w:val="00576ECC"/>
    <w:rsid w:val="00577044"/>
    <w:rsid w:val="00582CCF"/>
    <w:rsid w:val="00583B71"/>
    <w:rsid w:val="00583E49"/>
    <w:rsid w:val="00585E3E"/>
    <w:rsid w:val="005869EB"/>
    <w:rsid w:val="00590B47"/>
    <w:rsid w:val="005911D9"/>
    <w:rsid w:val="005918FA"/>
    <w:rsid w:val="0059196D"/>
    <w:rsid w:val="005940CF"/>
    <w:rsid w:val="0059489C"/>
    <w:rsid w:val="00595385"/>
    <w:rsid w:val="0059590A"/>
    <w:rsid w:val="0059793E"/>
    <w:rsid w:val="005A2222"/>
    <w:rsid w:val="005A2445"/>
    <w:rsid w:val="005A26FD"/>
    <w:rsid w:val="005A32EB"/>
    <w:rsid w:val="005A4932"/>
    <w:rsid w:val="005A5206"/>
    <w:rsid w:val="005A588D"/>
    <w:rsid w:val="005A5986"/>
    <w:rsid w:val="005A5DB1"/>
    <w:rsid w:val="005A6475"/>
    <w:rsid w:val="005A6FF5"/>
    <w:rsid w:val="005B05A5"/>
    <w:rsid w:val="005B1160"/>
    <w:rsid w:val="005B1C8C"/>
    <w:rsid w:val="005B3715"/>
    <w:rsid w:val="005B37B5"/>
    <w:rsid w:val="005B3BEB"/>
    <w:rsid w:val="005B6508"/>
    <w:rsid w:val="005B699A"/>
    <w:rsid w:val="005B748B"/>
    <w:rsid w:val="005C0012"/>
    <w:rsid w:val="005C03D8"/>
    <w:rsid w:val="005C1013"/>
    <w:rsid w:val="005C22E8"/>
    <w:rsid w:val="005C39DE"/>
    <w:rsid w:val="005C3A83"/>
    <w:rsid w:val="005C4FA6"/>
    <w:rsid w:val="005D10A6"/>
    <w:rsid w:val="005D2D63"/>
    <w:rsid w:val="005D3353"/>
    <w:rsid w:val="005D41F2"/>
    <w:rsid w:val="005D6012"/>
    <w:rsid w:val="005E1D94"/>
    <w:rsid w:val="005E2DB2"/>
    <w:rsid w:val="005E4AB6"/>
    <w:rsid w:val="005E4B90"/>
    <w:rsid w:val="005E5386"/>
    <w:rsid w:val="005E59F2"/>
    <w:rsid w:val="005F3CE1"/>
    <w:rsid w:val="005F3E02"/>
    <w:rsid w:val="005F4A2D"/>
    <w:rsid w:val="005F506E"/>
    <w:rsid w:val="005F5B7A"/>
    <w:rsid w:val="00602F01"/>
    <w:rsid w:val="006076F5"/>
    <w:rsid w:val="00611705"/>
    <w:rsid w:val="00613568"/>
    <w:rsid w:val="006141A5"/>
    <w:rsid w:val="0061474A"/>
    <w:rsid w:val="00615991"/>
    <w:rsid w:val="00615FFB"/>
    <w:rsid w:val="00622F0E"/>
    <w:rsid w:val="00624C84"/>
    <w:rsid w:val="006255A6"/>
    <w:rsid w:val="006258F2"/>
    <w:rsid w:val="006274DB"/>
    <w:rsid w:val="00630D3C"/>
    <w:rsid w:val="00632DE9"/>
    <w:rsid w:val="0063310C"/>
    <w:rsid w:val="0063374C"/>
    <w:rsid w:val="00636A5D"/>
    <w:rsid w:val="00637002"/>
    <w:rsid w:val="00637994"/>
    <w:rsid w:val="0064041B"/>
    <w:rsid w:val="006409EF"/>
    <w:rsid w:val="00641327"/>
    <w:rsid w:val="00641CAF"/>
    <w:rsid w:val="00643284"/>
    <w:rsid w:val="0064398C"/>
    <w:rsid w:val="0064484C"/>
    <w:rsid w:val="00645B28"/>
    <w:rsid w:val="0064644F"/>
    <w:rsid w:val="00647F7C"/>
    <w:rsid w:val="006509FA"/>
    <w:rsid w:val="00651973"/>
    <w:rsid w:val="00651E67"/>
    <w:rsid w:val="00653B7D"/>
    <w:rsid w:val="00654389"/>
    <w:rsid w:val="00654C84"/>
    <w:rsid w:val="00657BB2"/>
    <w:rsid w:val="00657C6D"/>
    <w:rsid w:val="0066098C"/>
    <w:rsid w:val="00660B23"/>
    <w:rsid w:val="006611BD"/>
    <w:rsid w:val="006611F7"/>
    <w:rsid w:val="006616C0"/>
    <w:rsid w:val="0066271D"/>
    <w:rsid w:val="00666641"/>
    <w:rsid w:val="00672710"/>
    <w:rsid w:val="00676BEC"/>
    <w:rsid w:val="006774FA"/>
    <w:rsid w:val="00683A9C"/>
    <w:rsid w:val="006847A0"/>
    <w:rsid w:val="00684B86"/>
    <w:rsid w:val="00686AD7"/>
    <w:rsid w:val="00686E75"/>
    <w:rsid w:val="00687F0B"/>
    <w:rsid w:val="006907D7"/>
    <w:rsid w:val="00693423"/>
    <w:rsid w:val="00694041"/>
    <w:rsid w:val="006A19AD"/>
    <w:rsid w:val="006A440B"/>
    <w:rsid w:val="006B0967"/>
    <w:rsid w:val="006B11A5"/>
    <w:rsid w:val="006B1BB8"/>
    <w:rsid w:val="006B2795"/>
    <w:rsid w:val="006B2996"/>
    <w:rsid w:val="006B299E"/>
    <w:rsid w:val="006B5C72"/>
    <w:rsid w:val="006C0D14"/>
    <w:rsid w:val="006C17A6"/>
    <w:rsid w:val="006C1C1A"/>
    <w:rsid w:val="006C2318"/>
    <w:rsid w:val="006C65CC"/>
    <w:rsid w:val="006D1498"/>
    <w:rsid w:val="006D1CB7"/>
    <w:rsid w:val="006D49C0"/>
    <w:rsid w:val="006D49E2"/>
    <w:rsid w:val="006D4A43"/>
    <w:rsid w:val="006D4BA1"/>
    <w:rsid w:val="006D7D9D"/>
    <w:rsid w:val="006D7E01"/>
    <w:rsid w:val="006E070C"/>
    <w:rsid w:val="006E71D6"/>
    <w:rsid w:val="006E748C"/>
    <w:rsid w:val="006E7586"/>
    <w:rsid w:val="006F0BD8"/>
    <w:rsid w:val="006F1A1B"/>
    <w:rsid w:val="006F216A"/>
    <w:rsid w:val="006F30C5"/>
    <w:rsid w:val="006F5072"/>
    <w:rsid w:val="006F5715"/>
    <w:rsid w:val="006F5AAD"/>
    <w:rsid w:val="006F61E6"/>
    <w:rsid w:val="007004B9"/>
    <w:rsid w:val="0070050B"/>
    <w:rsid w:val="0070108D"/>
    <w:rsid w:val="00702328"/>
    <w:rsid w:val="00703D0E"/>
    <w:rsid w:val="00704DF1"/>
    <w:rsid w:val="00705227"/>
    <w:rsid w:val="00707935"/>
    <w:rsid w:val="00710181"/>
    <w:rsid w:val="00712241"/>
    <w:rsid w:val="00712F90"/>
    <w:rsid w:val="00713584"/>
    <w:rsid w:val="00715902"/>
    <w:rsid w:val="00715DB9"/>
    <w:rsid w:val="00717515"/>
    <w:rsid w:val="00720D2B"/>
    <w:rsid w:val="00721A06"/>
    <w:rsid w:val="007249AE"/>
    <w:rsid w:val="00725BDF"/>
    <w:rsid w:val="00726177"/>
    <w:rsid w:val="007261C9"/>
    <w:rsid w:val="0072729B"/>
    <w:rsid w:val="007306F7"/>
    <w:rsid w:val="00730FE4"/>
    <w:rsid w:val="007342DC"/>
    <w:rsid w:val="007363AC"/>
    <w:rsid w:val="00737814"/>
    <w:rsid w:val="00740ACD"/>
    <w:rsid w:val="00740C26"/>
    <w:rsid w:val="00740E70"/>
    <w:rsid w:val="00740F68"/>
    <w:rsid w:val="00742154"/>
    <w:rsid w:val="00743D59"/>
    <w:rsid w:val="00744212"/>
    <w:rsid w:val="00744588"/>
    <w:rsid w:val="00745FF6"/>
    <w:rsid w:val="00747995"/>
    <w:rsid w:val="00750D00"/>
    <w:rsid w:val="007529DF"/>
    <w:rsid w:val="0075355D"/>
    <w:rsid w:val="00755195"/>
    <w:rsid w:val="00755371"/>
    <w:rsid w:val="00757E64"/>
    <w:rsid w:val="00757EDB"/>
    <w:rsid w:val="007604F9"/>
    <w:rsid w:val="0076263F"/>
    <w:rsid w:val="00763936"/>
    <w:rsid w:val="00764C5C"/>
    <w:rsid w:val="00770FDC"/>
    <w:rsid w:val="00771FBC"/>
    <w:rsid w:val="00772AEA"/>
    <w:rsid w:val="00773CAE"/>
    <w:rsid w:val="00774EDD"/>
    <w:rsid w:val="00776C52"/>
    <w:rsid w:val="0078064D"/>
    <w:rsid w:val="007820BF"/>
    <w:rsid w:val="007820C3"/>
    <w:rsid w:val="00782272"/>
    <w:rsid w:val="00782951"/>
    <w:rsid w:val="00783691"/>
    <w:rsid w:val="00783C85"/>
    <w:rsid w:val="007859B7"/>
    <w:rsid w:val="00787E64"/>
    <w:rsid w:val="007910BF"/>
    <w:rsid w:val="00791231"/>
    <w:rsid w:val="00791F25"/>
    <w:rsid w:val="007944CA"/>
    <w:rsid w:val="00794573"/>
    <w:rsid w:val="00794711"/>
    <w:rsid w:val="007A283C"/>
    <w:rsid w:val="007A3562"/>
    <w:rsid w:val="007A37EA"/>
    <w:rsid w:val="007A40FF"/>
    <w:rsid w:val="007A5470"/>
    <w:rsid w:val="007A55E5"/>
    <w:rsid w:val="007A6815"/>
    <w:rsid w:val="007A6D17"/>
    <w:rsid w:val="007A7F7A"/>
    <w:rsid w:val="007B06DE"/>
    <w:rsid w:val="007B1735"/>
    <w:rsid w:val="007B6F07"/>
    <w:rsid w:val="007C12B5"/>
    <w:rsid w:val="007C15ED"/>
    <w:rsid w:val="007C2D9A"/>
    <w:rsid w:val="007C4081"/>
    <w:rsid w:val="007C4FCA"/>
    <w:rsid w:val="007C6098"/>
    <w:rsid w:val="007C6B08"/>
    <w:rsid w:val="007C6EEF"/>
    <w:rsid w:val="007C79C9"/>
    <w:rsid w:val="007C7D42"/>
    <w:rsid w:val="007D0EAE"/>
    <w:rsid w:val="007D2F5F"/>
    <w:rsid w:val="007D38F1"/>
    <w:rsid w:val="007D3E8C"/>
    <w:rsid w:val="007D4C98"/>
    <w:rsid w:val="007D5960"/>
    <w:rsid w:val="007E012B"/>
    <w:rsid w:val="007E1798"/>
    <w:rsid w:val="007E25C6"/>
    <w:rsid w:val="007E288E"/>
    <w:rsid w:val="007E33E6"/>
    <w:rsid w:val="007E3793"/>
    <w:rsid w:val="007E5301"/>
    <w:rsid w:val="007F445E"/>
    <w:rsid w:val="0080000B"/>
    <w:rsid w:val="008001CB"/>
    <w:rsid w:val="00800DA8"/>
    <w:rsid w:val="00803B00"/>
    <w:rsid w:val="00803CFC"/>
    <w:rsid w:val="00804285"/>
    <w:rsid w:val="00804AC4"/>
    <w:rsid w:val="00805A3D"/>
    <w:rsid w:val="00810D30"/>
    <w:rsid w:val="008122B0"/>
    <w:rsid w:val="00813BB9"/>
    <w:rsid w:val="00814A55"/>
    <w:rsid w:val="00816613"/>
    <w:rsid w:val="00816983"/>
    <w:rsid w:val="008243B5"/>
    <w:rsid w:val="008254D1"/>
    <w:rsid w:val="00826DAB"/>
    <w:rsid w:val="008300B4"/>
    <w:rsid w:val="00832F98"/>
    <w:rsid w:val="00834534"/>
    <w:rsid w:val="008379F6"/>
    <w:rsid w:val="0084157C"/>
    <w:rsid w:val="00841E23"/>
    <w:rsid w:val="00841F6F"/>
    <w:rsid w:val="00842A3D"/>
    <w:rsid w:val="0084585F"/>
    <w:rsid w:val="0084787D"/>
    <w:rsid w:val="00847A00"/>
    <w:rsid w:val="008505C7"/>
    <w:rsid w:val="00850875"/>
    <w:rsid w:val="00854AE5"/>
    <w:rsid w:val="00854E1A"/>
    <w:rsid w:val="00860EFC"/>
    <w:rsid w:val="00861CBE"/>
    <w:rsid w:val="00861DF9"/>
    <w:rsid w:val="00862D08"/>
    <w:rsid w:val="00867429"/>
    <w:rsid w:val="00870E85"/>
    <w:rsid w:val="0087125A"/>
    <w:rsid w:val="00872D20"/>
    <w:rsid w:val="00874129"/>
    <w:rsid w:val="00874E78"/>
    <w:rsid w:val="00877CDB"/>
    <w:rsid w:val="00880033"/>
    <w:rsid w:val="0088073C"/>
    <w:rsid w:val="00880DB6"/>
    <w:rsid w:val="00881FFD"/>
    <w:rsid w:val="0088343E"/>
    <w:rsid w:val="00883727"/>
    <w:rsid w:val="00883E52"/>
    <w:rsid w:val="00885930"/>
    <w:rsid w:val="00890052"/>
    <w:rsid w:val="008926E2"/>
    <w:rsid w:val="00893603"/>
    <w:rsid w:val="008936BF"/>
    <w:rsid w:val="008941F9"/>
    <w:rsid w:val="00894B97"/>
    <w:rsid w:val="008957EB"/>
    <w:rsid w:val="008A1BE1"/>
    <w:rsid w:val="008A2456"/>
    <w:rsid w:val="008A524D"/>
    <w:rsid w:val="008A6C7E"/>
    <w:rsid w:val="008A7810"/>
    <w:rsid w:val="008B05B6"/>
    <w:rsid w:val="008B68EE"/>
    <w:rsid w:val="008B703F"/>
    <w:rsid w:val="008B72C6"/>
    <w:rsid w:val="008B73ED"/>
    <w:rsid w:val="008B7634"/>
    <w:rsid w:val="008C074C"/>
    <w:rsid w:val="008C0CE8"/>
    <w:rsid w:val="008C1DD7"/>
    <w:rsid w:val="008C1F8C"/>
    <w:rsid w:val="008C2648"/>
    <w:rsid w:val="008C3B37"/>
    <w:rsid w:val="008C4EAE"/>
    <w:rsid w:val="008C6328"/>
    <w:rsid w:val="008C6894"/>
    <w:rsid w:val="008D01CF"/>
    <w:rsid w:val="008D0754"/>
    <w:rsid w:val="008D0D2C"/>
    <w:rsid w:val="008D0E95"/>
    <w:rsid w:val="008D196E"/>
    <w:rsid w:val="008D2C5D"/>
    <w:rsid w:val="008D2D9D"/>
    <w:rsid w:val="008D3E63"/>
    <w:rsid w:val="008D461E"/>
    <w:rsid w:val="008D556D"/>
    <w:rsid w:val="008D7E69"/>
    <w:rsid w:val="008E1BFD"/>
    <w:rsid w:val="008E1CC2"/>
    <w:rsid w:val="008E2ED2"/>
    <w:rsid w:val="008E5606"/>
    <w:rsid w:val="008E5939"/>
    <w:rsid w:val="008E5DFC"/>
    <w:rsid w:val="008E60CC"/>
    <w:rsid w:val="008E72DC"/>
    <w:rsid w:val="008F13FA"/>
    <w:rsid w:val="008F208C"/>
    <w:rsid w:val="008F27B9"/>
    <w:rsid w:val="008F30DE"/>
    <w:rsid w:val="008F41EA"/>
    <w:rsid w:val="008F4FA0"/>
    <w:rsid w:val="008F7BE1"/>
    <w:rsid w:val="009002D1"/>
    <w:rsid w:val="00900B36"/>
    <w:rsid w:val="00900BCE"/>
    <w:rsid w:val="009018EB"/>
    <w:rsid w:val="00901986"/>
    <w:rsid w:val="00901D29"/>
    <w:rsid w:val="00903CB5"/>
    <w:rsid w:val="009079D6"/>
    <w:rsid w:val="00907EC7"/>
    <w:rsid w:val="00910458"/>
    <w:rsid w:val="009115DF"/>
    <w:rsid w:val="00911852"/>
    <w:rsid w:val="00911985"/>
    <w:rsid w:val="00913061"/>
    <w:rsid w:val="0092066E"/>
    <w:rsid w:val="0092166A"/>
    <w:rsid w:val="00923014"/>
    <w:rsid w:val="009234FA"/>
    <w:rsid w:val="0092361C"/>
    <w:rsid w:val="00923EB9"/>
    <w:rsid w:val="00924295"/>
    <w:rsid w:val="00924AFD"/>
    <w:rsid w:val="00925113"/>
    <w:rsid w:val="00925B31"/>
    <w:rsid w:val="0092603A"/>
    <w:rsid w:val="00927140"/>
    <w:rsid w:val="0092777A"/>
    <w:rsid w:val="009302B0"/>
    <w:rsid w:val="0093091A"/>
    <w:rsid w:val="009315AF"/>
    <w:rsid w:val="009318D3"/>
    <w:rsid w:val="009320E1"/>
    <w:rsid w:val="009322E1"/>
    <w:rsid w:val="00933737"/>
    <w:rsid w:val="00934796"/>
    <w:rsid w:val="00935CF7"/>
    <w:rsid w:val="00935DAE"/>
    <w:rsid w:val="00936C95"/>
    <w:rsid w:val="00936F58"/>
    <w:rsid w:val="00937C7D"/>
    <w:rsid w:val="00941079"/>
    <w:rsid w:val="00942204"/>
    <w:rsid w:val="00943F00"/>
    <w:rsid w:val="00944A1B"/>
    <w:rsid w:val="00946283"/>
    <w:rsid w:val="009472FF"/>
    <w:rsid w:val="009502CA"/>
    <w:rsid w:val="00951318"/>
    <w:rsid w:val="00954570"/>
    <w:rsid w:val="00956704"/>
    <w:rsid w:val="009577A0"/>
    <w:rsid w:val="00960307"/>
    <w:rsid w:val="009607DB"/>
    <w:rsid w:val="00960BEE"/>
    <w:rsid w:val="00961C99"/>
    <w:rsid w:val="0096205D"/>
    <w:rsid w:val="00964667"/>
    <w:rsid w:val="009649DF"/>
    <w:rsid w:val="00964DDF"/>
    <w:rsid w:val="009655E2"/>
    <w:rsid w:val="0096620D"/>
    <w:rsid w:val="00966D1F"/>
    <w:rsid w:val="0096778C"/>
    <w:rsid w:val="00970009"/>
    <w:rsid w:val="00971664"/>
    <w:rsid w:val="009725D0"/>
    <w:rsid w:val="0097268B"/>
    <w:rsid w:val="00974CA9"/>
    <w:rsid w:val="00974E11"/>
    <w:rsid w:val="0097535C"/>
    <w:rsid w:val="00975499"/>
    <w:rsid w:val="0097651C"/>
    <w:rsid w:val="00980F97"/>
    <w:rsid w:val="009816BC"/>
    <w:rsid w:val="00981CAE"/>
    <w:rsid w:val="00983851"/>
    <w:rsid w:val="00983CE8"/>
    <w:rsid w:val="00985EEF"/>
    <w:rsid w:val="0099477B"/>
    <w:rsid w:val="009957E9"/>
    <w:rsid w:val="00995C6C"/>
    <w:rsid w:val="009A256A"/>
    <w:rsid w:val="009A27DD"/>
    <w:rsid w:val="009A2E73"/>
    <w:rsid w:val="009A3978"/>
    <w:rsid w:val="009A4BD5"/>
    <w:rsid w:val="009A5816"/>
    <w:rsid w:val="009B0252"/>
    <w:rsid w:val="009B148B"/>
    <w:rsid w:val="009B2919"/>
    <w:rsid w:val="009B3FA3"/>
    <w:rsid w:val="009B431F"/>
    <w:rsid w:val="009B625D"/>
    <w:rsid w:val="009B6EAD"/>
    <w:rsid w:val="009C3233"/>
    <w:rsid w:val="009C337E"/>
    <w:rsid w:val="009C3676"/>
    <w:rsid w:val="009C43D1"/>
    <w:rsid w:val="009C5C2F"/>
    <w:rsid w:val="009C5FFB"/>
    <w:rsid w:val="009C7F8C"/>
    <w:rsid w:val="009D0EB8"/>
    <w:rsid w:val="009D4331"/>
    <w:rsid w:val="009D6FED"/>
    <w:rsid w:val="009D7C73"/>
    <w:rsid w:val="009E1071"/>
    <w:rsid w:val="009E4862"/>
    <w:rsid w:val="009E67FF"/>
    <w:rsid w:val="009E68CA"/>
    <w:rsid w:val="009E6CA1"/>
    <w:rsid w:val="009F0CA5"/>
    <w:rsid w:val="009F0CC2"/>
    <w:rsid w:val="009F2EB6"/>
    <w:rsid w:val="009F48D1"/>
    <w:rsid w:val="009F56CA"/>
    <w:rsid w:val="00A0025E"/>
    <w:rsid w:val="00A00B09"/>
    <w:rsid w:val="00A01214"/>
    <w:rsid w:val="00A01627"/>
    <w:rsid w:val="00A0377A"/>
    <w:rsid w:val="00A03F48"/>
    <w:rsid w:val="00A05410"/>
    <w:rsid w:val="00A06DD4"/>
    <w:rsid w:val="00A12CC9"/>
    <w:rsid w:val="00A13687"/>
    <w:rsid w:val="00A15472"/>
    <w:rsid w:val="00A210F6"/>
    <w:rsid w:val="00A21B29"/>
    <w:rsid w:val="00A21DE8"/>
    <w:rsid w:val="00A22AEC"/>
    <w:rsid w:val="00A23447"/>
    <w:rsid w:val="00A2754A"/>
    <w:rsid w:val="00A32EFF"/>
    <w:rsid w:val="00A34BD4"/>
    <w:rsid w:val="00A36EF2"/>
    <w:rsid w:val="00A4157D"/>
    <w:rsid w:val="00A41F62"/>
    <w:rsid w:val="00A44BE2"/>
    <w:rsid w:val="00A511DE"/>
    <w:rsid w:val="00A54AB5"/>
    <w:rsid w:val="00A56748"/>
    <w:rsid w:val="00A577CF"/>
    <w:rsid w:val="00A57BD6"/>
    <w:rsid w:val="00A6051C"/>
    <w:rsid w:val="00A62687"/>
    <w:rsid w:val="00A62826"/>
    <w:rsid w:val="00A647F1"/>
    <w:rsid w:val="00A64DEB"/>
    <w:rsid w:val="00A651BF"/>
    <w:rsid w:val="00A67795"/>
    <w:rsid w:val="00A702C9"/>
    <w:rsid w:val="00A708A1"/>
    <w:rsid w:val="00A73A75"/>
    <w:rsid w:val="00A7621A"/>
    <w:rsid w:val="00A77B32"/>
    <w:rsid w:val="00A81717"/>
    <w:rsid w:val="00A81E7A"/>
    <w:rsid w:val="00A82A7F"/>
    <w:rsid w:val="00A82BA5"/>
    <w:rsid w:val="00A83093"/>
    <w:rsid w:val="00A91375"/>
    <w:rsid w:val="00A925B7"/>
    <w:rsid w:val="00A93488"/>
    <w:rsid w:val="00AA1169"/>
    <w:rsid w:val="00AA1405"/>
    <w:rsid w:val="00AA2F88"/>
    <w:rsid w:val="00AA336C"/>
    <w:rsid w:val="00AA3BD2"/>
    <w:rsid w:val="00AA4D83"/>
    <w:rsid w:val="00AA4E31"/>
    <w:rsid w:val="00AA68B8"/>
    <w:rsid w:val="00AA74EB"/>
    <w:rsid w:val="00AB0312"/>
    <w:rsid w:val="00AB4F24"/>
    <w:rsid w:val="00AB5800"/>
    <w:rsid w:val="00AB60EC"/>
    <w:rsid w:val="00AB652A"/>
    <w:rsid w:val="00AB7CC0"/>
    <w:rsid w:val="00AC0278"/>
    <w:rsid w:val="00AC0CCB"/>
    <w:rsid w:val="00AC1909"/>
    <w:rsid w:val="00AC1AD2"/>
    <w:rsid w:val="00AC1FA0"/>
    <w:rsid w:val="00AC4163"/>
    <w:rsid w:val="00AC417A"/>
    <w:rsid w:val="00AC5655"/>
    <w:rsid w:val="00AC575A"/>
    <w:rsid w:val="00AC5D7A"/>
    <w:rsid w:val="00AC6364"/>
    <w:rsid w:val="00AC669C"/>
    <w:rsid w:val="00AC6873"/>
    <w:rsid w:val="00AC6A76"/>
    <w:rsid w:val="00AC7F4D"/>
    <w:rsid w:val="00AD12C2"/>
    <w:rsid w:val="00AD1A97"/>
    <w:rsid w:val="00AD25B0"/>
    <w:rsid w:val="00AD2A39"/>
    <w:rsid w:val="00AD4EE4"/>
    <w:rsid w:val="00AD5E62"/>
    <w:rsid w:val="00AD7DA1"/>
    <w:rsid w:val="00AE0027"/>
    <w:rsid w:val="00AE1598"/>
    <w:rsid w:val="00AE1B53"/>
    <w:rsid w:val="00AE1C3F"/>
    <w:rsid w:val="00AE20E6"/>
    <w:rsid w:val="00AE27E4"/>
    <w:rsid w:val="00AE3541"/>
    <w:rsid w:val="00AE4071"/>
    <w:rsid w:val="00AE6088"/>
    <w:rsid w:val="00AE614A"/>
    <w:rsid w:val="00AE6626"/>
    <w:rsid w:val="00AE7FD7"/>
    <w:rsid w:val="00AF0A15"/>
    <w:rsid w:val="00AF151A"/>
    <w:rsid w:val="00AF6E63"/>
    <w:rsid w:val="00B00584"/>
    <w:rsid w:val="00B01F86"/>
    <w:rsid w:val="00B01FFE"/>
    <w:rsid w:val="00B030FC"/>
    <w:rsid w:val="00B03B16"/>
    <w:rsid w:val="00B0602A"/>
    <w:rsid w:val="00B06B79"/>
    <w:rsid w:val="00B10888"/>
    <w:rsid w:val="00B111DA"/>
    <w:rsid w:val="00B12B2B"/>
    <w:rsid w:val="00B12DBC"/>
    <w:rsid w:val="00B13D92"/>
    <w:rsid w:val="00B140E7"/>
    <w:rsid w:val="00B14C82"/>
    <w:rsid w:val="00B1565E"/>
    <w:rsid w:val="00B15B4E"/>
    <w:rsid w:val="00B16A9F"/>
    <w:rsid w:val="00B179F3"/>
    <w:rsid w:val="00B22BB4"/>
    <w:rsid w:val="00B233DF"/>
    <w:rsid w:val="00B26A91"/>
    <w:rsid w:val="00B27D8D"/>
    <w:rsid w:val="00B30FC5"/>
    <w:rsid w:val="00B31F15"/>
    <w:rsid w:val="00B3207D"/>
    <w:rsid w:val="00B32731"/>
    <w:rsid w:val="00B34C6F"/>
    <w:rsid w:val="00B35148"/>
    <w:rsid w:val="00B35A0C"/>
    <w:rsid w:val="00B3694D"/>
    <w:rsid w:val="00B36BEE"/>
    <w:rsid w:val="00B41681"/>
    <w:rsid w:val="00B4314F"/>
    <w:rsid w:val="00B446D6"/>
    <w:rsid w:val="00B448CD"/>
    <w:rsid w:val="00B457C9"/>
    <w:rsid w:val="00B47B8C"/>
    <w:rsid w:val="00B47C87"/>
    <w:rsid w:val="00B517E5"/>
    <w:rsid w:val="00B52FD0"/>
    <w:rsid w:val="00B534B5"/>
    <w:rsid w:val="00B53D9E"/>
    <w:rsid w:val="00B54125"/>
    <w:rsid w:val="00B54177"/>
    <w:rsid w:val="00B55967"/>
    <w:rsid w:val="00B5729E"/>
    <w:rsid w:val="00B57C01"/>
    <w:rsid w:val="00B57EF0"/>
    <w:rsid w:val="00B60567"/>
    <w:rsid w:val="00B6180E"/>
    <w:rsid w:val="00B638A0"/>
    <w:rsid w:val="00B7126A"/>
    <w:rsid w:val="00B71452"/>
    <w:rsid w:val="00B71B87"/>
    <w:rsid w:val="00B73568"/>
    <w:rsid w:val="00B74AD2"/>
    <w:rsid w:val="00B769E7"/>
    <w:rsid w:val="00B7728C"/>
    <w:rsid w:val="00B77ECA"/>
    <w:rsid w:val="00B8203C"/>
    <w:rsid w:val="00B873D3"/>
    <w:rsid w:val="00B91D13"/>
    <w:rsid w:val="00B91FF8"/>
    <w:rsid w:val="00B93147"/>
    <w:rsid w:val="00BA1BAD"/>
    <w:rsid w:val="00BA355E"/>
    <w:rsid w:val="00BA4B76"/>
    <w:rsid w:val="00BA5DB5"/>
    <w:rsid w:val="00BB05C3"/>
    <w:rsid w:val="00BB258A"/>
    <w:rsid w:val="00BB4AFD"/>
    <w:rsid w:val="00BB5E9F"/>
    <w:rsid w:val="00BB6C62"/>
    <w:rsid w:val="00BC3E83"/>
    <w:rsid w:val="00BC4FC8"/>
    <w:rsid w:val="00BC5343"/>
    <w:rsid w:val="00BC6ADB"/>
    <w:rsid w:val="00BD1695"/>
    <w:rsid w:val="00BD1D67"/>
    <w:rsid w:val="00BD56C3"/>
    <w:rsid w:val="00BD576A"/>
    <w:rsid w:val="00BD67FC"/>
    <w:rsid w:val="00BE1875"/>
    <w:rsid w:val="00BE28FF"/>
    <w:rsid w:val="00BE3474"/>
    <w:rsid w:val="00BE39E2"/>
    <w:rsid w:val="00BF1158"/>
    <w:rsid w:val="00BF3B8D"/>
    <w:rsid w:val="00BF66C6"/>
    <w:rsid w:val="00BF6CBA"/>
    <w:rsid w:val="00BF7D5D"/>
    <w:rsid w:val="00C039F1"/>
    <w:rsid w:val="00C044A9"/>
    <w:rsid w:val="00C05EF4"/>
    <w:rsid w:val="00C10562"/>
    <w:rsid w:val="00C11276"/>
    <w:rsid w:val="00C11EDB"/>
    <w:rsid w:val="00C1219F"/>
    <w:rsid w:val="00C13485"/>
    <w:rsid w:val="00C13D4A"/>
    <w:rsid w:val="00C1587E"/>
    <w:rsid w:val="00C17821"/>
    <w:rsid w:val="00C209EB"/>
    <w:rsid w:val="00C20B82"/>
    <w:rsid w:val="00C21BD9"/>
    <w:rsid w:val="00C26491"/>
    <w:rsid w:val="00C26F6B"/>
    <w:rsid w:val="00C27DB5"/>
    <w:rsid w:val="00C3002C"/>
    <w:rsid w:val="00C30D3B"/>
    <w:rsid w:val="00C30E61"/>
    <w:rsid w:val="00C31A5A"/>
    <w:rsid w:val="00C31A85"/>
    <w:rsid w:val="00C34684"/>
    <w:rsid w:val="00C35D01"/>
    <w:rsid w:val="00C37F6C"/>
    <w:rsid w:val="00C403BE"/>
    <w:rsid w:val="00C41AEC"/>
    <w:rsid w:val="00C42072"/>
    <w:rsid w:val="00C42B3B"/>
    <w:rsid w:val="00C449C0"/>
    <w:rsid w:val="00C45042"/>
    <w:rsid w:val="00C4648A"/>
    <w:rsid w:val="00C47782"/>
    <w:rsid w:val="00C501FB"/>
    <w:rsid w:val="00C5278B"/>
    <w:rsid w:val="00C550C9"/>
    <w:rsid w:val="00C56521"/>
    <w:rsid w:val="00C56F66"/>
    <w:rsid w:val="00C60E31"/>
    <w:rsid w:val="00C61F3C"/>
    <w:rsid w:val="00C6235D"/>
    <w:rsid w:val="00C62974"/>
    <w:rsid w:val="00C63A91"/>
    <w:rsid w:val="00C646FF"/>
    <w:rsid w:val="00C650B1"/>
    <w:rsid w:val="00C650C3"/>
    <w:rsid w:val="00C65168"/>
    <w:rsid w:val="00C6572C"/>
    <w:rsid w:val="00C65A81"/>
    <w:rsid w:val="00C665C8"/>
    <w:rsid w:val="00C66DF7"/>
    <w:rsid w:val="00C711DA"/>
    <w:rsid w:val="00C725F0"/>
    <w:rsid w:val="00C73102"/>
    <w:rsid w:val="00C73823"/>
    <w:rsid w:val="00C73B12"/>
    <w:rsid w:val="00C74D3F"/>
    <w:rsid w:val="00C753EC"/>
    <w:rsid w:val="00C75EE0"/>
    <w:rsid w:val="00C763CC"/>
    <w:rsid w:val="00C76504"/>
    <w:rsid w:val="00C77425"/>
    <w:rsid w:val="00C812AD"/>
    <w:rsid w:val="00C87F46"/>
    <w:rsid w:val="00C9241F"/>
    <w:rsid w:val="00C92DED"/>
    <w:rsid w:val="00C93326"/>
    <w:rsid w:val="00C93BD6"/>
    <w:rsid w:val="00C95D0E"/>
    <w:rsid w:val="00C96ECA"/>
    <w:rsid w:val="00CA21F7"/>
    <w:rsid w:val="00CA3A57"/>
    <w:rsid w:val="00CA435F"/>
    <w:rsid w:val="00CA55A0"/>
    <w:rsid w:val="00CA5A18"/>
    <w:rsid w:val="00CA6560"/>
    <w:rsid w:val="00CA7BFC"/>
    <w:rsid w:val="00CA7E43"/>
    <w:rsid w:val="00CB35E1"/>
    <w:rsid w:val="00CB5651"/>
    <w:rsid w:val="00CB5D58"/>
    <w:rsid w:val="00CB6011"/>
    <w:rsid w:val="00CC0248"/>
    <w:rsid w:val="00CC0E1C"/>
    <w:rsid w:val="00CC116E"/>
    <w:rsid w:val="00CC167D"/>
    <w:rsid w:val="00CC3234"/>
    <w:rsid w:val="00CC381D"/>
    <w:rsid w:val="00CC531C"/>
    <w:rsid w:val="00CC5E9D"/>
    <w:rsid w:val="00CC78A2"/>
    <w:rsid w:val="00CD0305"/>
    <w:rsid w:val="00CD0EE3"/>
    <w:rsid w:val="00CD3195"/>
    <w:rsid w:val="00CD4E26"/>
    <w:rsid w:val="00CD54C6"/>
    <w:rsid w:val="00CD7699"/>
    <w:rsid w:val="00CE2121"/>
    <w:rsid w:val="00CE2203"/>
    <w:rsid w:val="00CE22A8"/>
    <w:rsid w:val="00CE2B0E"/>
    <w:rsid w:val="00CE3202"/>
    <w:rsid w:val="00CE4BAF"/>
    <w:rsid w:val="00CE53FE"/>
    <w:rsid w:val="00CE5DB1"/>
    <w:rsid w:val="00CE67D1"/>
    <w:rsid w:val="00CE6DC0"/>
    <w:rsid w:val="00CE704A"/>
    <w:rsid w:val="00CE77DD"/>
    <w:rsid w:val="00CF1EC8"/>
    <w:rsid w:val="00CF4D61"/>
    <w:rsid w:val="00CF634A"/>
    <w:rsid w:val="00CF7668"/>
    <w:rsid w:val="00D01FEF"/>
    <w:rsid w:val="00D025A0"/>
    <w:rsid w:val="00D03F23"/>
    <w:rsid w:val="00D0478C"/>
    <w:rsid w:val="00D04D5C"/>
    <w:rsid w:val="00D050D7"/>
    <w:rsid w:val="00D0591E"/>
    <w:rsid w:val="00D05E88"/>
    <w:rsid w:val="00D06C4C"/>
    <w:rsid w:val="00D07984"/>
    <w:rsid w:val="00D07F16"/>
    <w:rsid w:val="00D1041C"/>
    <w:rsid w:val="00D1047C"/>
    <w:rsid w:val="00D11152"/>
    <w:rsid w:val="00D130D6"/>
    <w:rsid w:val="00D147B7"/>
    <w:rsid w:val="00D230D2"/>
    <w:rsid w:val="00D26E13"/>
    <w:rsid w:val="00D26EE7"/>
    <w:rsid w:val="00D35C28"/>
    <w:rsid w:val="00D37755"/>
    <w:rsid w:val="00D4017E"/>
    <w:rsid w:val="00D41EC1"/>
    <w:rsid w:val="00D42441"/>
    <w:rsid w:val="00D43CA9"/>
    <w:rsid w:val="00D4622C"/>
    <w:rsid w:val="00D47745"/>
    <w:rsid w:val="00D51DD9"/>
    <w:rsid w:val="00D5264B"/>
    <w:rsid w:val="00D52CBE"/>
    <w:rsid w:val="00D53652"/>
    <w:rsid w:val="00D561E9"/>
    <w:rsid w:val="00D5637D"/>
    <w:rsid w:val="00D565DE"/>
    <w:rsid w:val="00D56E0D"/>
    <w:rsid w:val="00D62028"/>
    <w:rsid w:val="00D626BD"/>
    <w:rsid w:val="00D643DC"/>
    <w:rsid w:val="00D64574"/>
    <w:rsid w:val="00D6550D"/>
    <w:rsid w:val="00D655C4"/>
    <w:rsid w:val="00D74837"/>
    <w:rsid w:val="00D7500C"/>
    <w:rsid w:val="00D767E3"/>
    <w:rsid w:val="00D80204"/>
    <w:rsid w:val="00D823EB"/>
    <w:rsid w:val="00D825B5"/>
    <w:rsid w:val="00D8653A"/>
    <w:rsid w:val="00D90630"/>
    <w:rsid w:val="00D9083B"/>
    <w:rsid w:val="00D9146E"/>
    <w:rsid w:val="00D9244B"/>
    <w:rsid w:val="00D92996"/>
    <w:rsid w:val="00D964D1"/>
    <w:rsid w:val="00DA1178"/>
    <w:rsid w:val="00DA4DD6"/>
    <w:rsid w:val="00DA5BBA"/>
    <w:rsid w:val="00DA5E61"/>
    <w:rsid w:val="00DA67FF"/>
    <w:rsid w:val="00DA733B"/>
    <w:rsid w:val="00DB1DF0"/>
    <w:rsid w:val="00DB536B"/>
    <w:rsid w:val="00DB55F1"/>
    <w:rsid w:val="00DB5961"/>
    <w:rsid w:val="00DB5A2D"/>
    <w:rsid w:val="00DB6292"/>
    <w:rsid w:val="00DC0050"/>
    <w:rsid w:val="00DC0588"/>
    <w:rsid w:val="00DC3C4F"/>
    <w:rsid w:val="00DC4263"/>
    <w:rsid w:val="00DC60FE"/>
    <w:rsid w:val="00DC6212"/>
    <w:rsid w:val="00DD06BA"/>
    <w:rsid w:val="00DD0FED"/>
    <w:rsid w:val="00DD1343"/>
    <w:rsid w:val="00DD338F"/>
    <w:rsid w:val="00DD393C"/>
    <w:rsid w:val="00DD3BF8"/>
    <w:rsid w:val="00DD6BC7"/>
    <w:rsid w:val="00DD72CE"/>
    <w:rsid w:val="00DD7E50"/>
    <w:rsid w:val="00DE0AAF"/>
    <w:rsid w:val="00DE254F"/>
    <w:rsid w:val="00DE423F"/>
    <w:rsid w:val="00DE48D0"/>
    <w:rsid w:val="00DE5FEE"/>
    <w:rsid w:val="00DE74B5"/>
    <w:rsid w:val="00DF00BA"/>
    <w:rsid w:val="00DF184D"/>
    <w:rsid w:val="00DF2211"/>
    <w:rsid w:val="00DF4BBD"/>
    <w:rsid w:val="00DF59EE"/>
    <w:rsid w:val="00E00203"/>
    <w:rsid w:val="00E0156D"/>
    <w:rsid w:val="00E01586"/>
    <w:rsid w:val="00E01960"/>
    <w:rsid w:val="00E02531"/>
    <w:rsid w:val="00E02801"/>
    <w:rsid w:val="00E028C1"/>
    <w:rsid w:val="00E02C9A"/>
    <w:rsid w:val="00E0454D"/>
    <w:rsid w:val="00E05367"/>
    <w:rsid w:val="00E07B87"/>
    <w:rsid w:val="00E11AE8"/>
    <w:rsid w:val="00E11D79"/>
    <w:rsid w:val="00E12DA0"/>
    <w:rsid w:val="00E13E32"/>
    <w:rsid w:val="00E148FB"/>
    <w:rsid w:val="00E160BE"/>
    <w:rsid w:val="00E16CA2"/>
    <w:rsid w:val="00E2276E"/>
    <w:rsid w:val="00E2529E"/>
    <w:rsid w:val="00E259F2"/>
    <w:rsid w:val="00E26C0F"/>
    <w:rsid w:val="00E26C20"/>
    <w:rsid w:val="00E27638"/>
    <w:rsid w:val="00E27744"/>
    <w:rsid w:val="00E27CBB"/>
    <w:rsid w:val="00E3008E"/>
    <w:rsid w:val="00E30F10"/>
    <w:rsid w:val="00E334B8"/>
    <w:rsid w:val="00E34938"/>
    <w:rsid w:val="00E350EF"/>
    <w:rsid w:val="00E37D3B"/>
    <w:rsid w:val="00E402E8"/>
    <w:rsid w:val="00E407C1"/>
    <w:rsid w:val="00E412CA"/>
    <w:rsid w:val="00E41615"/>
    <w:rsid w:val="00E41C73"/>
    <w:rsid w:val="00E42239"/>
    <w:rsid w:val="00E4391E"/>
    <w:rsid w:val="00E46C99"/>
    <w:rsid w:val="00E471A9"/>
    <w:rsid w:val="00E50747"/>
    <w:rsid w:val="00E523D0"/>
    <w:rsid w:val="00E527FB"/>
    <w:rsid w:val="00E52DCE"/>
    <w:rsid w:val="00E557E2"/>
    <w:rsid w:val="00E57E17"/>
    <w:rsid w:val="00E6101F"/>
    <w:rsid w:val="00E62586"/>
    <w:rsid w:val="00E64A9B"/>
    <w:rsid w:val="00E65A4A"/>
    <w:rsid w:val="00E65BF2"/>
    <w:rsid w:val="00E66C5F"/>
    <w:rsid w:val="00E6792B"/>
    <w:rsid w:val="00E70ED7"/>
    <w:rsid w:val="00E74B85"/>
    <w:rsid w:val="00E75200"/>
    <w:rsid w:val="00E7568E"/>
    <w:rsid w:val="00E7760B"/>
    <w:rsid w:val="00E77A24"/>
    <w:rsid w:val="00E81599"/>
    <w:rsid w:val="00E825E5"/>
    <w:rsid w:val="00E82877"/>
    <w:rsid w:val="00E829EC"/>
    <w:rsid w:val="00E841F0"/>
    <w:rsid w:val="00E855C1"/>
    <w:rsid w:val="00E871E0"/>
    <w:rsid w:val="00E8725D"/>
    <w:rsid w:val="00E87AA8"/>
    <w:rsid w:val="00E87C53"/>
    <w:rsid w:val="00E90462"/>
    <w:rsid w:val="00E90DA3"/>
    <w:rsid w:val="00E91332"/>
    <w:rsid w:val="00E92120"/>
    <w:rsid w:val="00E928C7"/>
    <w:rsid w:val="00E93A30"/>
    <w:rsid w:val="00E93B41"/>
    <w:rsid w:val="00E956FB"/>
    <w:rsid w:val="00E9632E"/>
    <w:rsid w:val="00E96A2C"/>
    <w:rsid w:val="00EA0488"/>
    <w:rsid w:val="00EA3CE6"/>
    <w:rsid w:val="00EA459B"/>
    <w:rsid w:val="00EA466D"/>
    <w:rsid w:val="00EA4670"/>
    <w:rsid w:val="00EA6441"/>
    <w:rsid w:val="00EB03E5"/>
    <w:rsid w:val="00EB0C1B"/>
    <w:rsid w:val="00EB1DD9"/>
    <w:rsid w:val="00EB206D"/>
    <w:rsid w:val="00EB28B4"/>
    <w:rsid w:val="00EB5597"/>
    <w:rsid w:val="00EB6408"/>
    <w:rsid w:val="00EC204F"/>
    <w:rsid w:val="00EC48EE"/>
    <w:rsid w:val="00EC4B46"/>
    <w:rsid w:val="00EC4E6B"/>
    <w:rsid w:val="00EC56C3"/>
    <w:rsid w:val="00EC6233"/>
    <w:rsid w:val="00EC6623"/>
    <w:rsid w:val="00EC6F96"/>
    <w:rsid w:val="00EC761A"/>
    <w:rsid w:val="00EC7842"/>
    <w:rsid w:val="00EC799B"/>
    <w:rsid w:val="00ED0586"/>
    <w:rsid w:val="00ED1B93"/>
    <w:rsid w:val="00ED1CDC"/>
    <w:rsid w:val="00ED23E6"/>
    <w:rsid w:val="00ED2EFA"/>
    <w:rsid w:val="00ED3414"/>
    <w:rsid w:val="00ED4C48"/>
    <w:rsid w:val="00ED4CB3"/>
    <w:rsid w:val="00EE0A49"/>
    <w:rsid w:val="00EE0DEA"/>
    <w:rsid w:val="00EE152C"/>
    <w:rsid w:val="00EE1719"/>
    <w:rsid w:val="00EE21A5"/>
    <w:rsid w:val="00EE2551"/>
    <w:rsid w:val="00EE476C"/>
    <w:rsid w:val="00EE4AAE"/>
    <w:rsid w:val="00EE6A1C"/>
    <w:rsid w:val="00EE6DBC"/>
    <w:rsid w:val="00EE7219"/>
    <w:rsid w:val="00EF01FC"/>
    <w:rsid w:val="00EF046D"/>
    <w:rsid w:val="00EF1F8E"/>
    <w:rsid w:val="00EF2F23"/>
    <w:rsid w:val="00EF3E34"/>
    <w:rsid w:val="00F013AE"/>
    <w:rsid w:val="00F01F71"/>
    <w:rsid w:val="00F02AE2"/>
    <w:rsid w:val="00F035EF"/>
    <w:rsid w:val="00F03BCF"/>
    <w:rsid w:val="00F04C77"/>
    <w:rsid w:val="00F06E79"/>
    <w:rsid w:val="00F06ED4"/>
    <w:rsid w:val="00F07FBB"/>
    <w:rsid w:val="00F11AEC"/>
    <w:rsid w:val="00F12CD3"/>
    <w:rsid w:val="00F13B18"/>
    <w:rsid w:val="00F1621D"/>
    <w:rsid w:val="00F17696"/>
    <w:rsid w:val="00F1771A"/>
    <w:rsid w:val="00F17DF4"/>
    <w:rsid w:val="00F20CF3"/>
    <w:rsid w:val="00F2201D"/>
    <w:rsid w:val="00F23E39"/>
    <w:rsid w:val="00F253E8"/>
    <w:rsid w:val="00F256C3"/>
    <w:rsid w:val="00F262A8"/>
    <w:rsid w:val="00F30C73"/>
    <w:rsid w:val="00F319C1"/>
    <w:rsid w:val="00F31E53"/>
    <w:rsid w:val="00F324DB"/>
    <w:rsid w:val="00F32A80"/>
    <w:rsid w:val="00F32AF3"/>
    <w:rsid w:val="00F3358F"/>
    <w:rsid w:val="00F348B6"/>
    <w:rsid w:val="00F35FBB"/>
    <w:rsid w:val="00F3677E"/>
    <w:rsid w:val="00F36A6C"/>
    <w:rsid w:val="00F370A2"/>
    <w:rsid w:val="00F4123D"/>
    <w:rsid w:val="00F41631"/>
    <w:rsid w:val="00F419FB"/>
    <w:rsid w:val="00F41CA1"/>
    <w:rsid w:val="00F41D83"/>
    <w:rsid w:val="00F43B65"/>
    <w:rsid w:val="00F447A1"/>
    <w:rsid w:val="00F4512F"/>
    <w:rsid w:val="00F45BA5"/>
    <w:rsid w:val="00F47D20"/>
    <w:rsid w:val="00F47E83"/>
    <w:rsid w:val="00F50C50"/>
    <w:rsid w:val="00F51FAF"/>
    <w:rsid w:val="00F53147"/>
    <w:rsid w:val="00F55A3F"/>
    <w:rsid w:val="00F5695F"/>
    <w:rsid w:val="00F6021D"/>
    <w:rsid w:val="00F62798"/>
    <w:rsid w:val="00F634F3"/>
    <w:rsid w:val="00F63520"/>
    <w:rsid w:val="00F64078"/>
    <w:rsid w:val="00F64E3B"/>
    <w:rsid w:val="00F65393"/>
    <w:rsid w:val="00F6637B"/>
    <w:rsid w:val="00F66B1D"/>
    <w:rsid w:val="00F7003D"/>
    <w:rsid w:val="00F736B7"/>
    <w:rsid w:val="00F74547"/>
    <w:rsid w:val="00F751C5"/>
    <w:rsid w:val="00F777BA"/>
    <w:rsid w:val="00F801D7"/>
    <w:rsid w:val="00F813C3"/>
    <w:rsid w:val="00F81765"/>
    <w:rsid w:val="00F81B0C"/>
    <w:rsid w:val="00F8408E"/>
    <w:rsid w:val="00F86002"/>
    <w:rsid w:val="00F868CF"/>
    <w:rsid w:val="00F9191E"/>
    <w:rsid w:val="00F93103"/>
    <w:rsid w:val="00F93D67"/>
    <w:rsid w:val="00F94F61"/>
    <w:rsid w:val="00FA0E28"/>
    <w:rsid w:val="00FA105F"/>
    <w:rsid w:val="00FA2585"/>
    <w:rsid w:val="00FA33F3"/>
    <w:rsid w:val="00FA4C34"/>
    <w:rsid w:val="00FA56AB"/>
    <w:rsid w:val="00FA7ECC"/>
    <w:rsid w:val="00FA7F03"/>
    <w:rsid w:val="00FB09D2"/>
    <w:rsid w:val="00FB1CA9"/>
    <w:rsid w:val="00FB534E"/>
    <w:rsid w:val="00FB546B"/>
    <w:rsid w:val="00FB628A"/>
    <w:rsid w:val="00FB62D0"/>
    <w:rsid w:val="00FB6F9D"/>
    <w:rsid w:val="00FB72C0"/>
    <w:rsid w:val="00FC16F4"/>
    <w:rsid w:val="00FC2EC0"/>
    <w:rsid w:val="00FC343B"/>
    <w:rsid w:val="00FC3E7B"/>
    <w:rsid w:val="00FC74E4"/>
    <w:rsid w:val="00FD02CC"/>
    <w:rsid w:val="00FD0457"/>
    <w:rsid w:val="00FD13F4"/>
    <w:rsid w:val="00FD15DF"/>
    <w:rsid w:val="00FD1DDC"/>
    <w:rsid w:val="00FD4767"/>
    <w:rsid w:val="00FD50CD"/>
    <w:rsid w:val="00FD7FD7"/>
    <w:rsid w:val="00FE0E16"/>
    <w:rsid w:val="00FE2408"/>
    <w:rsid w:val="00FE2526"/>
    <w:rsid w:val="00FE2DA4"/>
    <w:rsid w:val="00FE2F14"/>
    <w:rsid w:val="00FE3708"/>
    <w:rsid w:val="00FE3E5E"/>
    <w:rsid w:val="00FE57CA"/>
    <w:rsid w:val="00FE71C4"/>
    <w:rsid w:val="00FF1852"/>
    <w:rsid w:val="00FF1D92"/>
    <w:rsid w:val="00FF3F58"/>
    <w:rsid w:val="00FF5B75"/>
    <w:rsid w:val="00FF67B1"/>
    <w:rsid w:val="00FF7081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08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0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C086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Таблицы (моноширинный)"/>
    <w:basedOn w:val="a"/>
    <w:next w:val="a"/>
    <w:uiPriority w:val="99"/>
    <w:rsid w:val="00E96A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rsid w:val="00936F58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(«дорожная карта») реализации в Челябинской области</vt:lpstr>
    </vt:vector>
  </TitlesOfParts>
  <Company>Министерство социальных отношений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(«дорожная карта») реализации в Челябинской области</dc:title>
  <dc:creator>Butorina.IV</dc:creator>
  <cp:lastModifiedBy>Admin</cp:lastModifiedBy>
  <cp:revision>2</cp:revision>
  <cp:lastPrinted>2018-06-19T11:51:00Z</cp:lastPrinted>
  <dcterms:created xsi:type="dcterms:W3CDTF">2018-06-19T11:52:00Z</dcterms:created>
  <dcterms:modified xsi:type="dcterms:W3CDTF">2018-06-19T11:52:00Z</dcterms:modified>
</cp:coreProperties>
</file>