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B" w:rsidRDefault="00CC0409" w:rsidP="001C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A8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участия в </w:t>
      </w:r>
      <w:r w:rsidR="00D43DCB">
        <w:rPr>
          <w:rFonts w:ascii="Times New Roman" w:hAnsi="Times New Roman" w:cs="Times New Roman"/>
          <w:b/>
          <w:sz w:val="24"/>
          <w:szCs w:val="24"/>
          <w:u w:val="single"/>
        </w:rPr>
        <w:t>Первенстве</w:t>
      </w:r>
      <w:r w:rsidR="00D43DCB" w:rsidRPr="00D43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Нижегородской области по футболу</w:t>
      </w:r>
    </w:p>
    <w:p w:rsidR="005E546A" w:rsidRDefault="00D43DCB" w:rsidP="00D4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CB">
        <w:rPr>
          <w:rFonts w:ascii="Times New Roman" w:hAnsi="Times New Roman" w:cs="Times New Roman"/>
          <w:b/>
          <w:sz w:val="24"/>
          <w:szCs w:val="24"/>
          <w:u w:val="single"/>
        </w:rPr>
        <w:t>среди юношеских команд 2003-2004гг.р. в сезоне 2018 года «Восток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43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3DCB" w:rsidRPr="00077861" w:rsidRDefault="00D43DCB" w:rsidP="00D4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409" w:rsidRPr="005E546A" w:rsidRDefault="00CC0409" w:rsidP="005E54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46A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="005E546A">
        <w:rPr>
          <w:rFonts w:ascii="Times New Roman" w:hAnsi="Times New Roman" w:cs="Times New Roman"/>
          <w:sz w:val="24"/>
          <w:szCs w:val="24"/>
        </w:rPr>
        <w:t>:</w:t>
      </w:r>
      <w:r w:rsidRPr="005E546A">
        <w:rPr>
          <w:rFonts w:ascii="Times New Roman" w:hAnsi="Times New Roman" w:cs="Times New Roman"/>
          <w:sz w:val="24"/>
          <w:szCs w:val="24"/>
        </w:rPr>
        <w:t xml:space="preserve"> </w:t>
      </w:r>
      <w:r w:rsidR="00D43DCB">
        <w:rPr>
          <w:rFonts w:ascii="Times New Roman" w:hAnsi="Times New Roman" w:cs="Times New Roman"/>
          <w:b/>
          <w:sz w:val="24"/>
          <w:szCs w:val="24"/>
        </w:rPr>
        <w:t>Королёв Олег Александрович</w:t>
      </w:r>
    </w:p>
    <w:p w:rsidR="00AA0213" w:rsidRPr="005E546A" w:rsidRDefault="00CC0409" w:rsidP="005E546A">
      <w:pPr>
        <w:jc w:val="both"/>
        <w:rPr>
          <w:rFonts w:ascii="Times New Roman" w:hAnsi="Times New Roman" w:cs="Times New Roman"/>
          <w:sz w:val="24"/>
          <w:szCs w:val="24"/>
        </w:rPr>
      </w:pPr>
      <w:r w:rsidRPr="005E546A">
        <w:rPr>
          <w:rFonts w:ascii="Times New Roman" w:hAnsi="Times New Roman" w:cs="Times New Roman"/>
          <w:sz w:val="24"/>
          <w:szCs w:val="24"/>
        </w:rPr>
        <w:t xml:space="preserve">Состав участников (всего </w:t>
      </w:r>
      <w:r w:rsidR="00D43DCB">
        <w:rPr>
          <w:rFonts w:ascii="Times New Roman" w:hAnsi="Times New Roman" w:cs="Times New Roman"/>
          <w:sz w:val="24"/>
          <w:szCs w:val="24"/>
        </w:rPr>
        <w:t>5</w:t>
      </w:r>
      <w:r w:rsidRPr="005E546A">
        <w:rPr>
          <w:rFonts w:ascii="Times New Roman" w:hAnsi="Times New Roman" w:cs="Times New Roman"/>
          <w:sz w:val="24"/>
          <w:szCs w:val="24"/>
        </w:rPr>
        <w:t xml:space="preserve"> команд):</w:t>
      </w:r>
      <w:r w:rsidR="003068F6" w:rsidRPr="005E546A">
        <w:t xml:space="preserve"> </w:t>
      </w:r>
      <w:r w:rsidR="003068F6" w:rsidRPr="005E546A">
        <w:rPr>
          <w:rFonts w:ascii="Times New Roman" w:hAnsi="Times New Roman" w:cs="Times New Roman"/>
          <w:sz w:val="24"/>
          <w:szCs w:val="24"/>
        </w:rPr>
        <w:t>ДЮСШ (Сергач), «Бутурлинец» (Бут</w:t>
      </w:r>
      <w:r w:rsidR="00D43DCB">
        <w:rPr>
          <w:rFonts w:ascii="Times New Roman" w:hAnsi="Times New Roman" w:cs="Times New Roman"/>
          <w:sz w:val="24"/>
          <w:szCs w:val="24"/>
        </w:rPr>
        <w:t xml:space="preserve">урлино), ФК </w:t>
      </w:r>
      <w:proofErr w:type="spellStart"/>
      <w:r w:rsidR="00D43DCB">
        <w:rPr>
          <w:rFonts w:ascii="Times New Roman" w:hAnsi="Times New Roman" w:cs="Times New Roman"/>
          <w:sz w:val="24"/>
          <w:szCs w:val="24"/>
        </w:rPr>
        <w:t>Княгинино</w:t>
      </w:r>
      <w:proofErr w:type="spellEnd"/>
      <w:r w:rsidR="00D43DCB">
        <w:rPr>
          <w:rFonts w:ascii="Times New Roman" w:hAnsi="Times New Roman" w:cs="Times New Roman"/>
          <w:sz w:val="24"/>
          <w:szCs w:val="24"/>
        </w:rPr>
        <w:t>, ФК Пильна, «Нива» Гагино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51"/>
        <w:gridCol w:w="1710"/>
        <w:gridCol w:w="5245"/>
        <w:gridCol w:w="1843"/>
      </w:tblGrid>
      <w:tr w:rsidR="00321E5B" w:rsidRPr="005E546A" w:rsidTr="008E270A">
        <w:tc>
          <w:tcPr>
            <w:tcW w:w="567" w:type="dxa"/>
          </w:tcPr>
          <w:p w:rsidR="00321E5B" w:rsidRPr="005E546A" w:rsidRDefault="00321E5B" w:rsidP="00EB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1" w:type="dxa"/>
          </w:tcPr>
          <w:p w:rsidR="00321E5B" w:rsidRPr="005E546A" w:rsidRDefault="00321E5B" w:rsidP="00EB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0" w:type="dxa"/>
          </w:tcPr>
          <w:p w:rsidR="00321E5B" w:rsidRPr="005E546A" w:rsidRDefault="00321E5B" w:rsidP="00EB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245" w:type="dxa"/>
          </w:tcPr>
          <w:p w:rsidR="00321E5B" w:rsidRPr="005E546A" w:rsidRDefault="00321E5B" w:rsidP="00EB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843" w:type="dxa"/>
          </w:tcPr>
          <w:p w:rsidR="00321E5B" w:rsidRPr="005E546A" w:rsidRDefault="00321E5B" w:rsidP="00EB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416AE" w:rsidRPr="005E546A" w:rsidTr="00EB61CC">
        <w:tc>
          <w:tcPr>
            <w:tcW w:w="10916" w:type="dxa"/>
            <w:gridSpan w:val="5"/>
          </w:tcPr>
          <w:p w:rsidR="007416AE" w:rsidRPr="007416AE" w:rsidRDefault="007416AE" w:rsidP="00EB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</w:tr>
      <w:tr w:rsidR="00321E5B" w:rsidRPr="005E546A" w:rsidTr="008E270A">
        <w:tc>
          <w:tcPr>
            <w:tcW w:w="567" w:type="dxa"/>
          </w:tcPr>
          <w:p w:rsidR="00321E5B" w:rsidRPr="005E546A" w:rsidRDefault="00321E5B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21E5B" w:rsidRPr="005E546A" w:rsidRDefault="00D43DCB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710" w:type="dxa"/>
          </w:tcPr>
          <w:p w:rsidR="00321E5B" w:rsidRPr="005E546A" w:rsidRDefault="00D43DCB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5245" w:type="dxa"/>
          </w:tcPr>
          <w:p w:rsidR="00321E5B" w:rsidRPr="005E546A" w:rsidRDefault="00321E5B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 xml:space="preserve">«Бутурлинец» Бутурлино – </w:t>
            </w:r>
            <w:r w:rsidR="00D43DC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5E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70A"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1843" w:type="dxa"/>
          </w:tcPr>
          <w:p w:rsidR="00FF2A83" w:rsidRPr="002141BF" w:rsidRDefault="00D43DCB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0:1</w:t>
            </w:r>
          </w:p>
        </w:tc>
      </w:tr>
      <w:tr w:rsidR="001C0679" w:rsidRPr="005E546A" w:rsidTr="008E270A">
        <w:tc>
          <w:tcPr>
            <w:tcW w:w="567" w:type="dxa"/>
          </w:tcPr>
          <w:p w:rsidR="001C0679" w:rsidRPr="005E546A" w:rsidRDefault="001C0679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710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1C0679" w:rsidRPr="005E546A" w:rsidRDefault="001C0679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«Нива» Гагино</w:t>
            </w:r>
          </w:p>
        </w:tc>
        <w:tc>
          <w:tcPr>
            <w:tcW w:w="1843" w:type="dxa"/>
          </w:tcPr>
          <w:p w:rsidR="001C0679" w:rsidRPr="00F55190" w:rsidRDefault="00F55190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</w:p>
        </w:tc>
      </w:tr>
      <w:tr w:rsidR="001C0679" w:rsidRPr="005E546A" w:rsidTr="008E270A">
        <w:tc>
          <w:tcPr>
            <w:tcW w:w="567" w:type="dxa"/>
          </w:tcPr>
          <w:p w:rsidR="001C0679" w:rsidRPr="005E546A" w:rsidRDefault="001C0679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710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Пильна</w:t>
            </w:r>
          </w:p>
        </w:tc>
        <w:tc>
          <w:tcPr>
            <w:tcW w:w="5245" w:type="dxa"/>
          </w:tcPr>
          <w:p w:rsidR="001C0679" w:rsidRPr="005E546A" w:rsidRDefault="001C0679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ФК Пильна</w:t>
            </w:r>
          </w:p>
        </w:tc>
        <w:tc>
          <w:tcPr>
            <w:tcW w:w="1843" w:type="dxa"/>
          </w:tcPr>
          <w:p w:rsidR="001C0679" w:rsidRDefault="00F55190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</w:tr>
      <w:tr w:rsidR="001C0679" w:rsidRPr="005E546A" w:rsidTr="008E270A">
        <w:tc>
          <w:tcPr>
            <w:tcW w:w="567" w:type="dxa"/>
          </w:tcPr>
          <w:p w:rsidR="001C0679" w:rsidRPr="005E546A" w:rsidRDefault="001C0679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710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1C0679" w:rsidRPr="005E546A" w:rsidRDefault="001C0679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ДЮСШ Сергач</w:t>
            </w:r>
          </w:p>
        </w:tc>
        <w:tc>
          <w:tcPr>
            <w:tcW w:w="1843" w:type="dxa"/>
          </w:tcPr>
          <w:p w:rsidR="001C0679" w:rsidRDefault="001C0679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98" w:rsidRPr="005E546A" w:rsidTr="00482C92">
        <w:tc>
          <w:tcPr>
            <w:tcW w:w="10916" w:type="dxa"/>
            <w:gridSpan w:val="5"/>
          </w:tcPr>
          <w:p w:rsidR="003B3E98" w:rsidRPr="003B3E98" w:rsidRDefault="003B3E98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</w:tr>
      <w:tr w:rsidR="001C0679" w:rsidRPr="005E546A" w:rsidTr="008E270A">
        <w:tc>
          <w:tcPr>
            <w:tcW w:w="567" w:type="dxa"/>
          </w:tcPr>
          <w:p w:rsidR="001C0679" w:rsidRPr="005E546A" w:rsidRDefault="001C0679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710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1C0679" w:rsidRPr="005E546A" w:rsidRDefault="001C0679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1843" w:type="dxa"/>
          </w:tcPr>
          <w:p w:rsidR="001C0679" w:rsidRDefault="001C0679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679" w:rsidRPr="005E546A" w:rsidTr="008E270A">
        <w:tc>
          <w:tcPr>
            <w:tcW w:w="567" w:type="dxa"/>
          </w:tcPr>
          <w:p w:rsidR="001C0679" w:rsidRPr="005E546A" w:rsidRDefault="001C0679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710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1C0679" w:rsidRPr="005E546A" w:rsidRDefault="001C0679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ФК Пильна</w:t>
            </w:r>
          </w:p>
        </w:tc>
        <w:tc>
          <w:tcPr>
            <w:tcW w:w="1843" w:type="dxa"/>
          </w:tcPr>
          <w:p w:rsidR="001C0679" w:rsidRDefault="001C0679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679" w:rsidRPr="005E546A" w:rsidTr="008E270A">
        <w:tc>
          <w:tcPr>
            <w:tcW w:w="567" w:type="dxa"/>
          </w:tcPr>
          <w:p w:rsidR="001C0679" w:rsidRPr="005E546A" w:rsidRDefault="001C0679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710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</w:t>
            </w:r>
          </w:p>
        </w:tc>
        <w:tc>
          <w:tcPr>
            <w:tcW w:w="5245" w:type="dxa"/>
          </w:tcPr>
          <w:p w:rsidR="001C0679" w:rsidRPr="005E546A" w:rsidRDefault="001C0679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ДЮСШ Сергач</w:t>
            </w:r>
          </w:p>
        </w:tc>
        <w:tc>
          <w:tcPr>
            <w:tcW w:w="1843" w:type="dxa"/>
          </w:tcPr>
          <w:p w:rsidR="001C0679" w:rsidRDefault="001C0679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679" w:rsidRPr="005E546A" w:rsidTr="008E270A">
        <w:tc>
          <w:tcPr>
            <w:tcW w:w="567" w:type="dxa"/>
          </w:tcPr>
          <w:p w:rsidR="001C0679" w:rsidRPr="005E546A" w:rsidRDefault="001C0679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710" w:type="dxa"/>
          </w:tcPr>
          <w:p w:rsidR="001C0679" w:rsidRDefault="001C0679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Гагино</w:t>
            </w:r>
          </w:p>
        </w:tc>
        <w:tc>
          <w:tcPr>
            <w:tcW w:w="5245" w:type="dxa"/>
          </w:tcPr>
          <w:p w:rsidR="001C0679" w:rsidRPr="005E546A" w:rsidRDefault="001C0679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«Нива» Гагино</w:t>
            </w:r>
          </w:p>
        </w:tc>
        <w:tc>
          <w:tcPr>
            <w:tcW w:w="1843" w:type="dxa"/>
          </w:tcPr>
          <w:p w:rsidR="001C0679" w:rsidRDefault="001C0679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6AE" w:rsidRPr="005E546A" w:rsidTr="009C3992">
        <w:tc>
          <w:tcPr>
            <w:tcW w:w="10916" w:type="dxa"/>
            <w:gridSpan w:val="5"/>
          </w:tcPr>
          <w:p w:rsidR="007416AE" w:rsidRPr="007416AE" w:rsidRDefault="007416AE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B3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</w:tr>
      <w:tr w:rsidR="001C0679" w:rsidRPr="005E546A" w:rsidTr="008E270A">
        <w:tc>
          <w:tcPr>
            <w:tcW w:w="567" w:type="dxa"/>
          </w:tcPr>
          <w:p w:rsidR="001C0679" w:rsidRPr="005E546A" w:rsidRDefault="001C0679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7416AE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1710" w:type="dxa"/>
          </w:tcPr>
          <w:p w:rsidR="001C0679" w:rsidRDefault="007416AE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5245" w:type="dxa"/>
          </w:tcPr>
          <w:p w:rsidR="001C0679" w:rsidRPr="005E546A" w:rsidRDefault="001C0679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 w:rsidR="007416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416AE">
              <w:rPr>
                <w:rFonts w:ascii="Times New Roman" w:hAnsi="Times New Roman" w:cs="Times New Roman"/>
                <w:sz w:val="24"/>
                <w:szCs w:val="24"/>
              </w:rPr>
              <w:t xml:space="preserve">ФК </w:t>
            </w:r>
            <w:proofErr w:type="spellStart"/>
            <w:r w:rsidR="007416AE"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1843" w:type="dxa"/>
          </w:tcPr>
          <w:p w:rsidR="001C0679" w:rsidRDefault="001C0679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6AE" w:rsidRPr="005E546A" w:rsidTr="008E270A">
        <w:tc>
          <w:tcPr>
            <w:tcW w:w="567" w:type="dxa"/>
          </w:tcPr>
          <w:p w:rsidR="007416AE" w:rsidRPr="005E546A" w:rsidRDefault="007416AE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416AE" w:rsidRDefault="007416AE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710" w:type="dxa"/>
          </w:tcPr>
          <w:p w:rsidR="007416AE" w:rsidRDefault="007416AE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7416AE" w:rsidRPr="005E546A" w:rsidRDefault="007416AE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«Нива» Гагино</w:t>
            </w:r>
          </w:p>
        </w:tc>
        <w:tc>
          <w:tcPr>
            <w:tcW w:w="1843" w:type="dxa"/>
          </w:tcPr>
          <w:p w:rsidR="007416AE" w:rsidRDefault="007416AE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6AE" w:rsidRPr="005E546A" w:rsidTr="008E270A">
        <w:tc>
          <w:tcPr>
            <w:tcW w:w="567" w:type="dxa"/>
          </w:tcPr>
          <w:p w:rsidR="007416AE" w:rsidRPr="005E546A" w:rsidRDefault="007416AE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416AE" w:rsidRDefault="007416AE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1710" w:type="dxa"/>
          </w:tcPr>
          <w:p w:rsidR="007416AE" w:rsidRDefault="007416AE" w:rsidP="0074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Пильна</w:t>
            </w:r>
          </w:p>
        </w:tc>
        <w:tc>
          <w:tcPr>
            <w:tcW w:w="5245" w:type="dxa"/>
          </w:tcPr>
          <w:p w:rsidR="007416AE" w:rsidRPr="005E546A" w:rsidRDefault="007416AE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ФК Пильна</w:t>
            </w:r>
          </w:p>
        </w:tc>
        <w:tc>
          <w:tcPr>
            <w:tcW w:w="1843" w:type="dxa"/>
          </w:tcPr>
          <w:p w:rsidR="007416AE" w:rsidRDefault="007416AE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6AE" w:rsidRPr="005E546A" w:rsidTr="008E270A">
        <w:tc>
          <w:tcPr>
            <w:tcW w:w="567" w:type="dxa"/>
          </w:tcPr>
          <w:p w:rsidR="007416AE" w:rsidRPr="005E546A" w:rsidRDefault="007416AE" w:rsidP="00321E5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416AE" w:rsidRDefault="007416AE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1710" w:type="dxa"/>
          </w:tcPr>
          <w:p w:rsidR="007416AE" w:rsidRDefault="007416AE" w:rsidP="00EB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7416AE" w:rsidRPr="005E546A" w:rsidRDefault="007416AE" w:rsidP="008E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ДЮСШ Сергач</w:t>
            </w:r>
          </w:p>
        </w:tc>
        <w:tc>
          <w:tcPr>
            <w:tcW w:w="1843" w:type="dxa"/>
          </w:tcPr>
          <w:p w:rsidR="007416AE" w:rsidRDefault="007416AE" w:rsidP="007B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861" w:rsidRDefault="00077861" w:rsidP="0007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497744917"/>
    </w:p>
    <w:bookmarkEnd w:id="0"/>
    <w:p w:rsidR="001C0679" w:rsidRDefault="001C0679" w:rsidP="001C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A8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участия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Первенстве</w:t>
      </w:r>
      <w:r w:rsidRPr="00D43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Нижегородской области по футболу</w:t>
      </w:r>
    </w:p>
    <w:p w:rsidR="001C0679" w:rsidRDefault="001C0679" w:rsidP="001C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среди юношеских команд 2007-2008</w:t>
      </w:r>
      <w:r w:rsidRPr="00D43DCB">
        <w:rPr>
          <w:rFonts w:ascii="Times New Roman" w:hAnsi="Times New Roman" w:cs="Times New Roman"/>
          <w:b/>
          <w:sz w:val="24"/>
          <w:szCs w:val="24"/>
          <w:u w:val="single"/>
        </w:rPr>
        <w:t>гг.р. в сезоне 2018 года «Восток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43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0679" w:rsidRPr="00077861" w:rsidRDefault="001C0679" w:rsidP="001C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679" w:rsidRPr="005E546A" w:rsidRDefault="001C0679" w:rsidP="001C06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46A">
        <w:rPr>
          <w:rFonts w:ascii="Times New Roman" w:hAnsi="Times New Roman" w:cs="Times New Roman"/>
          <w:sz w:val="24"/>
          <w:szCs w:val="24"/>
        </w:rPr>
        <w:t>Тренер-преподаватель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5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Луньков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Михайлович</w:t>
      </w:r>
    </w:p>
    <w:p w:rsidR="001C0679" w:rsidRPr="005E546A" w:rsidRDefault="001C0679" w:rsidP="001C0679">
      <w:pPr>
        <w:jc w:val="both"/>
        <w:rPr>
          <w:rFonts w:ascii="Times New Roman" w:hAnsi="Times New Roman" w:cs="Times New Roman"/>
          <w:sz w:val="24"/>
          <w:szCs w:val="24"/>
        </w:rPr>
      </w:pPr>
      <w:r w:rsidRPr="005E546A">
        <w:rPr>
          <w:rFonts w:ascii="Times New Roman" w:hAnsi="Times New Roman" w:cs="Times New Roman"/>
          <w:sz w:val="24"/>
          <w:szCs w:val="24"/>
        </w:rPr>
        <w:t xml:space="preserve">Состав участников (всего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546A">
        <w:rPr>
          <w:rFonts w:ascii="Times New Roman" w:hAnsi="Times New Roman" w:cs="Times New Roman"/>
          <w:sz w:val="24"/>
          <w:szCs w:val="24"/>
        </w:rPr>
        <w:t xml:space="preserve"> команд):</w:t>
      </w:r>
      <w:r w:rsidRPr="005E546A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ДЮСШ Сергач, «Бутурлинец» </w:t>
      </w:r>
      <w:r w:rsidRPr="005E546A">
        <w:rPr>
          <w:rFonts w:ascii="Times New Roman" w:hAnsi="Times New Roman" w:cs="Times New Roman"/>
          <w:sz w:val="24"/>
          <w:szCs w:val="24"/>
        </w:rPr>
        <w:t>Бут</w:t>
      </w:r>
      <w:r>
        <w:rPr>
          <w:rFonts w:ascii="Times New Roman" w:hAnsi="Times New Roman" w:cs="Times New Roman"/>
          <w:sz w:val="24"/>
          <w:szCs w:val="24"/>
        </w:rPr>
        <w:t>ур</w:t>
      </w:r>
      <w:r w:rsidR="003B3E98">
        <w:rPr>
          <w:rFonts w:ascii="Times New Roman" w:hAnsi="Times New Roman" w:cs="Times New Roman"/>
          <w:sz w:val="24"/>
          <w:szCs w:val="24"/>
        </w:rPr>
        <w:t xml:space="preserve">лино, «Юность» Сергач,  ФК </w:t>
      </w:r>
      <w:r>
        <w:rPr>
          <w:rFonts w:ascii="Times New Roman" w:hAnsi="Times New Roman" w:cs="Times New Roman"/>
          <w:sz w:val="24"/>
          <w:szCs w:val="24"/>
        </w:rPr>
        <w:t xml:space="preserve"> Болдино, «Оли</w:t>
      </w:r>
      <w:r w:rsidR="003B3E98">
        <w:rPr>
          <w:rFonts w:ascii="Times New Roman" w:hAnsi="Times New Roman" w:cs="Times New Roman"/>
          <w:sz w:val="24"/>
          <w:szCs w:val="24"/>
        </w:rPr>
        <w:t xml:space="preserve">мп» </w:t>
      </w:r>
      <w:proofErr w:type="spellStart"/>
      <w:r w:rsidR="003B3E98">
        <w:rPr>
          <w:rFonts w:ascii="Times New Roman" w:hAnsi="Times New Roman" w:cs="Times New Roman"/>
          <w:sz w:val="24"/>
          <w:szCs w:val="24"/>
        </w:rPr>
        <w:t>Лысково</w:t>
      </w:r>
      <w:proofErr w:type="spellEnd"/>
      <w:r w:rsidR="003B3E98">
        <w:rPr>
          <w:rFonts w:ascii="Times New Roman" w:hAnsi="Times New Roman" w:cs="Times New Roman"/>
          <w:sz w:val="24"/>
          <w:szCs w:val="24"/>
        </w:rPr>
        <w:t>, «Лидер» Сергач,  ДЮСШ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Княгинино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«Чайка» Перевоз</w:t>
      </w:r>
      <w:proofErr w:type="gramEnd"/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51"/>
        <w:gridCol w:w="1710"/>
        <w:gridCol w:w="5245"/>
        <w:gridCol w:w="1843"/>
      </w:tblGrid>
      <w:tr w:rsidR="001C0679" w:rsidRPr="005E546A" w:rsidTr="0004691B">
        <w:tc>
          <w:tcPr>
            <w:tcW w:w="567" w:type="dxa"/>
          </w:tcPr>
          <w:p w:rsidR="001C0679" w:rsidRPr="005E546A" w:rsidRDefault="001C0679" w:rsidP="0004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1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0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245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843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B3E98" w:rsidRPr="005E546A" w:rsidTr="00DE332C">
        <w:tc>
          <w:tcPr>
            <w:tcW w:w="10916" w:type="dxa"/>
            <w:gridSpan w:val="5"/>
          </w:tcPr>
          <w:p w:rsidR="003B3E98" w:rsidRPr="003B3E98" w:rsidRDefault="003B3E98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</w:tr>
      <w:tr w:rsidR="001C0679" w:rsidRPr="005E546A" w:rsidTr="0004691B">
        <w:tc>
          <w:tcPr>
            <w:tcW w:w="567" w:type="dxa"/>
          </w:tcPr>
          <w:p w:rsidR="001C0679" w:rsidRPr="005E546A" w:rsidRDefault="001C0679" w:rsidP="001C06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710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</w:t>
            </w:r>
          </w:p>
        </w:tc>
        <w:tc>
          <w:tcPr>
            <w:tcW w:w="5245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 xml:space="preserve">«Бутурлинец» Бутурлино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«Юность» Сергач</w:t>
            </w:r>
          </w:p>
        </w:tc>
        <w:tc>
          <w:tcPr>
            <w:tcW w:w="1843" w:type="dxa"/>
          </w:tcPr>
          <w:p w:rsidR="001C0679" w:rsidRPr="002141BF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5:2</w:t>
            </w:r>
          </w:p>
        </w:tc>
      </w:tr>
      <w:tr w:rsidR="001C0679" w:rsidRPr="005E546A" w:rsidTr="0004691B">
        <w:tc>
          <w:tcPr>
            <w:tcW w:w="567" w:type="dxa"/>
          </w:tcPr>
          <w:p w:rsidR="001C0679" w:rsidRPr="005E546A" w:rsidRDefault="001C0679" w:rsidP="001C06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7416AE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710" w:type="dxa"/>
          </w:tcPr>
          <w:p w:rsidR="001C0679" w:rsidRDefault="007416AE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 w:rsidR="007416AE">
              <w:rPr>
                <w:rFonts w:ascii="Times New Roman" w:hAnsi="Times New Roman" w:cs="Times New Roman"/>
                <w:sz w:val="24"/>
                <w:szCs w:val="24"/>
              </w:rPr>
              <w:t xml:space="preserve"> - ДЮСШ </w:t>
            </w:r>
            <w:proofErr w:type="spellStart"/>
            <w:r w:rsidR="007416AE"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1843" w:type="dxa"/>
          </w:tcPr>
          <w:p w:rsidR="001C0679" w:rsidRDefault="00F55190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</w:t>
            </w:r>
          </w:p>
        </w:tc>
      </w:tr>
      <w:tr w:rsidR="001C0679" w:rsidRPr="005E546A" w:rsidTr="0004691B">
        <w:tc>
          <w:tcPr>
            <w:tcW w:w="567" w:type="dxa"/>
          </w:tcPr>
          <w:p w:rsidR="001C0679" w:rsidRPr="005E546A" w:rsidRDefault="001C0679" w:rsidP="001C06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7416AE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1710" w:type="dxa"/>
          </w:tcPr>
          <w:p w:rsidR="001C0679" w:rsidRDefault="007416AE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</w:t>
            </w:r>
          </w:p>
        </w:tc>
        <w:tc>
          <w:tcPr>
            <w:tcW w:w="5245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 w:rsidR="007416AE">
              <w:rPr>
                <w:rFonts w:ascii="Times New Roman" w:hAnsi="Times New Roman" w:cs="Times New Roman"/>
                <w:sz w:val="24"/>
                <w:szCs w:val="24"/>
              </w:rPr>
              <w:t xml:space="preserve"> – ДЮСШ Сергач</w:t>
            </w:r>
          </w:p>
        </w:tc>
        <w:tc>
          <w:tcPr>
            <w:tcW w:w="1843" w:type="dxa"/>
          </w:tcPr>
          <w:p w:rsidR="001C0679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679" w:rsidRPr="005E546A" w:rsidTr="0004691B">
        <w:tc>
          <w:tcPr>
            <w:tcW w:w="567" w:type="dxa"/>
          </w:tcPr>
          <w:p w:rsidR="001C0679" w:rsidRPr="005E546A" w:rsidRDefault="001C0679" w:rsidP="001C06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7416AE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710" w:type="dxa"/>
          </w:tcPr>
          <w:p w:rsidR="001C0679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3B3E98" w:rsidRPr="005E546A" w:rsidRDefault="003B3E98" w:rsidP="003B3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 – «Чайка» Перевоз</w:t>
            </w:r>
          </w:p>
        </w:tc>
        <w:tc>
          <w:tcPr>
            <w:tcW w:w="1843" w:type="dxa"/>
          </w:tcPr>
          <w:p w:rsidR="001C0679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679" w:rsidRPr="005E546A" w:rsidTr="0004691B">
        <w:tc>
          <w:tcPr>
            <w:tcW w:w="567" w:type="dxa"/>
          </w:tcPr>
          <w:p w:rsidR="001C0679" w:rsidRPr="005E546A" w:rsidRDefault="001C0679" w:rsidP="001C06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710" w:type="dxa"/>
          </w:tcPr>
          <w:p w:rsidR="001C0679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</w:t>
            </w:r>
          </w:p>
        </w:tc>
        <w:tc>
          <w:tcPr>
            <w:tcW w:w="5245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 w:rsidR="003B3E98">
              <w:rPr>
                <w:rFonts w:ascii="Times New Roman" w:hAnsi="Times New Roman" w:cs="Times New Roman"/>
                <w:sz w:val="24"/>
                <w:szCs w:val="24"/>
              </w:rPr>
              <w:t xml:space="preserve"> - «Лидер» Сергач</w:t>
            </w:r>
          </w:p>
        </w:tc>
        <w:tc>
          <w:tcPr>
            <w:tcW w:w="1843" w:type="dxa"/>
          </w:tcPr>
          <w:p w:rsidR="001C0679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679" w:rsidRPr="005E546A" w:rsidTr="0004691B">
        <w:tc>
          <w:tcPr>
            <w:tcW w:w="567" w:type="dxa"/>
          </w:tcPr>
          <w:p w:rsidR="001C0679" w:rsidRPr="005E546A" w:rsidRDefault="001C0679" w:rsidP="001C06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710" w:type="dxa"/>
          </w:tcPr>
          <w:p w:rsidR="001C0679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5245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 w:rsidR="003B3E98">
              <w:rPr>
                <w:rFonts w:ascii="Times New Roman" w:hAnsi="Times New Roman" w:cs="Times New Roman"/>
                <w:sz w:val="24"/>
                <w:szCs w:val="24"/>
              </w:rPr>
              <w:t xml:space="preserve"> – «Олимп» </w:t>
            </w:r>
            <w:proofErr w:type="spellStart"/>
            <w:r w:rsidR="003B3E98">
              <w:rPr>
                <w:rFonts w:ascii="Times New Roman" w:hAnsi="Times New Roman" w:cs="Times New Roman"/>
                <w:sz w:val="24"/>
                <w:szCs w:val="24"/>
              </w:rPr>
              <w:t>Лыково</w:t>
            </w:r>
            <w:proofErr w:type="spellEnd"/>
          </w:p>
        </w:tc>
        <w:tc>
          <w:tcPr>
            <w:tcW w:w="1843" w:type="dxa"/>
          </w:tcPr>
          <w:p w:rsidR="001C0679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679" w:rsidRPr="005E546A" w:rsidTr="0004691B">
        <w:tc>
          <w:tcPr>
            <w:tcW w:w="567" w:type="dxa"/>
          </w:tcPr>
          <w:p w:rsidR="001C0679" w:rsidRPr="001C0679" w:rsidRDefault="001C0679" w:rsidP="001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C0679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710" w:type="dxa"/>
          </w:tcPr>
          <w:p w:rsidR="001C0679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1C0679" w:rsidRPr="005E546A" w:rsidRDefault="001C0679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</w:t>
            </w:r>
            <w:proofErr w:type="gramStart"/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B3E98">
              <w:rPr>
                <w:rFonts w:ascii="Times New Roman" w:hAnsi="Times New Roman" w:cs="Times New Roman"/>
                <w:sz w:val="24"/>
                <w:szCs w:val="24"/>
              </w:rPr>
              <w:t xml:space="preserve"> ФК Б. Болдино</w:t>
            </w:r>
          </w:p>
        </w:tc>
        <w:tc>
          <w:tcPr>
            <w:tcW w:w="1843" w:type="dxa"/>
          </w:tcPr>
          <w:p w:rsidR="001C0679" w:rsidRDefault="001C0679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98" w:rsidRPr="005E546A" w:rsidTr="00522449">
        <w:tc>
          <w:tcPr>
            <w:tcW w:w="10916" w:type="dxa"/>
            <w:gridSpan w:val="5"/>
          </w:tcPr>
          <w:p w:rsidR="003B3E98" w:rsidRPr="003B3E98" w:rsidRDefault="003B3E98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</w:tr>
      <w:tr w:rsidR="003B3E98" w:rsidRPr="005E546A" w:rsidTr="0004691B">
        <w:tc>
          <w:tcPr>
            <w:tcW w:w="567" w:type="dxa"/>
          </w:tcPr>
          <w:p w:rsidR="003B3E98" w:rsidRPr="001C0679" w:rsidRDefault="003B3E98" w:rsidP="001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1710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3B3E98" w:rsidRPr="005E546A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 xml:space="preserve">«Бутурлинец» Бутурлино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«Юность» Сергач</w:t>
            </w:r>
          </w:p>
        </w:tc>
        <w:tc>
          <w:tcPr>
            <w:tcW w:w="1843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98" w:rsidRPr="005E546A" w:rsidTr="0004691B">
        <w:tc>
          <w:tcPr>
            <w:tcW w:w="567" w:type="dxa"/>
          </w:tcPr>
          <w:p w:rsidR="003B3E98" w:rsidRPr="001C0679" w:rsidRDefault="003B3E98" w:rsidP="001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710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5245" w:type="dxa"/>
          </w:tcPr>
          <w:p w:rsidR="003B3E98" w:rsidRPr="005E546A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1843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98" w:rsidRPr="005E546A" w:rsidTr="0004691B">
        <w:tc>
          <w:tcPr>
            <w:tcW w:w="567" w:type="dxa"/>
          </w:tcPr>
          <w:p w:rsidR="003B3E98" w:rsidRPr="001C0679" w:rsidRDefault="003B3E98" w:rsidP="001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710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3B3E98" w:rsidRPr="005E546A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ДЮСШ Сергач</w:t>
            </w:r>
          </w:p>
        </w:tc>
        <w:tc>
          <w:tcPr>
            <w:tcW w:w="1843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98" w:rsidRPr="005E546A" w:rsidTr="0004691B">
        <w:tc>
          <w:tcPr>
            <w:tcW w:w="567" w:type="dxa"/>
          </w:tcPr>
          <w:p w:rsidR="003B3E98" w:rsidRPr="001C0679" w:rsidRDefault="003B3E98" w:rsidP="001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1710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</w:t>
            </w:r>
          </w:p>
        </w:tc>
        <w:tc>
          <w:tcPr>
            <w:tcW w:w="5245" w:type="dxa"/>
          </w:tcPr>
          <w:p w:rsidR="003B3E98" w:rsidRPr="005E546A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 – «Чайка» Перевоз</w:t>
            </w:r>
          </w:p>
        </w:tc>
        <w:tc>
          <w:tcPr>
            <w:tcW w:w="1843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98" w:rsidRPr="005E546A" w:rsidTr="0004691B">
        <w:tc>
          <w:tcPr>
            <w:tcW w:w="567" w:type="dxa"/>
          </w:tcPr>
          <w:p w:rsidR="003B3E98" w:rsidRPr="001C0679" w:rsidRDefault="003B3E98" w:rsidP="001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1710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3B3E98" w:rsidRPr="005E546A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«Лидер» Сергач</w:t>
            </w:r>
          </w:p>
        </w:tc>
        <w:tc>
          <w:tcPr>
            <w:tcW w:w="1843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98" w:rsidRPr="005E546A" w:rsidTr="0004691B">
        <w:tc>
          <w:tcPr>
            <w:tcW w:w="567" w:type="dxa"/>
          </w:tcPr>
          <w:p w:rsidR="003B3E98" w:rsidRPr="001C0679" w:rsidRDefault="003B3E98" w:rsidP="001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1710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</w:t>
            </w:r>
          </w:p>
        </w:tc>
        <w:tc>
          <w:tcPr>
            <w:tcW w:w="5245" w:type="dxa"/>
          </w:tcPr>
          <w:p w:rsidR="003B3E98" w:rsidRPr="005E546A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«Олимп»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Лыково</w:t>
            </w:r>
            <w:proofErr w:type="spellEnd"/>
          </w:p>
        </w:tc>
        <w:tc>
          <w:tcPr>
            <w:tcW w:w="1843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E98" w:rsidRPr="005E546A" w:rsidTr="0004691B">
        <w:tc>
          <w:tcPr>
            <w:tcW w:w="567" w:type="dxa"/>
          </w:tcPr>
          <w:p w:rsidR="003B3E98" w:rsidRPr="001C0679" w:rsidRDefault="003B3E98" w:rsidP="001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710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Болдино</w:t>
            </w:r>
          </w:p>
        </w:tc>
        <w:tc>
          <w:tcPr>
            <w:tcW w:w="5245" w:type="dxa"/>
          </w:tcPr>
          <w:p w:rsidR="003B3E98" w:rsidRPr="005E546A" w:rsidRDefault="003B3E98" w:rsidP="0004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«Бутурлинец» Бутурлин</w:t>
            </w:r>
            <w:proofErr w:type="gramStart"/>
            <w:r w:rsidRPr="005E5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 Б. Болдино</w:t>
            </w:r>
          </w:p>
        </w:tc>
        <w:tc>
          <w:tcPr>
            <w:tcW w:w="1843" w:type="dxa"/>
          </w:tcPr>
          <w:p w:rsidR="003B3E98" w:rsidRDefault="003B3E98" w:rsidP="00046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3BA" w:rsidRPr="00F33229" w:rsidRDefault="001573B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573BA" w:rsidRPr="00F33229" w:rsidSect="00A571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66"/>
    <w:multiLevelType w:val="hybridMultilevel"/>
    <w:tmpl w:val="074E79A8"/>
    <w:lvl w:ilvl="0" w:tplc="9B1887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602"/>
    <w:multiLevelType w:val="hybridMultilevel"/>
    <w:tmpl w:val="EA82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5A3"/>
    <w:multiLevelType w:val="hybridMultilevel"/>
    <w:tmpl w:val="074E79A8"/>
    <w:lvl w:ilvl="0" w:tplc="9B1887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F2"/>
    <w:multiLevelType w:val="hybridMultilevel"/>
    <w:tmpl w:val="8F72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50CC"/>
    <w:multiLevelType w:val="hybridMultilevel"/>
    <w:tmpl w:val="5A0AC24A"/>
    <w:lvl w:ilvl="0" w:tplc="72EEA40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1A6C"/>
    <w:multiLevelType w:val="hybridMultilevel"/>
    <w:tmpl w:val="B4468064"/>
    <w:lvl w:ilvl="0" w:tplc="1F28A5F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0510A"/>
    <w:multiLevelType w:val="hybridMultilevel"/>
    <w:tmpl w:val="F9F00AC4"/>
    <w:lvl w:ilvl="0" w:tplc="913895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95A95"/>
    <w:multiLevelType w:val="hybridMultilevel"/>
    <w:tmpl w:val="81144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DB610F"/>
    <w:multiLevelType w:val="hybridMultilevel"/>
    <w:tmpl w:val="074E79A8"/>
    <w:lvl w:ilvl="0" w:tplc="9B1887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46"/>
    <w:rsid w:val="00010C69"/>
    <w:rsid w:val="0004277E"/>
    <w:rsid w:val="00077861"/>
    <w:rsid w:val="00140772"/>
    <w:rsid w:val="001573BA"/>
    <w:rsid w:val="001935E8"/>
    <w:rsid w:val="00195291"/>
    <w:rsid w:val="001C0679"/>
    <w:rsid w:val="001E0B7A"/>
    <w:rsid w:val="001E5766"/>
    <w:rsid w:val="002141BF"/>
    <w:rsid w:val="002A7773"/>
    <w:rsid w:val="003068F6"/>
    <w:rsid w:val="00321E5B"/>
    <w:rsid w:val="003B3E98"/>
    <w:rsid w:val="004B54DB"/>
    <w:rsid w:val="005467DC"/>
    <w:rsid w:val="00566B77"/>
    <w:rsid w:val="005E546A"/>
    <w:rsid w:val="006410FB"/>
    <w:rsid w:val="007333E8"/>
    <w:rsid w:val="007416AE"/>
    <w:rsid w:val="007B7AB0"/>
    <w:rsid w:val="008E270A"/>
    <w:rsid w:val="0090080C"/>
    <w:rsid w:val="00910814"/>
    <w:rsid w:val="00A571A1"/>
    <w:rsid w:val="00AA0213"/>
    <w:rsid w:val="00AC151F"/>
    <w:rsid w:val="00AE2D10"/>
    <w:rsid w:val="00B11DD9"/>
    <w:rsid w:val="00BB11BB"/>
    <w:rsid w:val="00C0520D"/>
    <w:rsid w:val="00C133B6"/>
    <w:rsid w:val="00C442D9"/>
    <w:rsid w:val="00C74BB3"/>
    <w:rsid w:val="00CC0409"/>
    <w:rsid w:val="00CD30CB"/>
    <w:rsid w:val="00D41BEC"/>
    <w:rsid w:val="00D43DCB"/>
    <w:rsid w:val="00D565EE"/>
    <w:rsid w:val="00D80F82"/>
    <w:rsid w:val="00DB6214"/>
    <w:rsid w:val="00E55346"/>
    <w:rsid w:val="00EC4EAA"/>
    <w:rsid w:val="00F24E50"/>
    <w:rsid w:val="00F33229"/>
    <w:rsid w:val="00F42A22"/>
    <w:rsid w:val="00F55190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2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3229"/>
    <w:pPr>
      <w:ind w:left="720"/>
      <w:contextualSpacing/>
    </w:pPr>
  </w:style>
  <w:style w:type="table" w:styleId="a5">
    <w:name w:val="Table Grid"/>
    <w:basedOn w:val="a1"/>
    <w:uiPriority w:val="59"/>
    <w:rsid w:val="00F3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2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2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3229"/>
    <w:pPr>
      <w:ind w:left="720"/>
      <w:contextualSpacing/>
    </w:pPr>
  </w:style>
  <w:style w:type="table" w:styleId="a5">
    <w:name w:val="Table Grid"/>
    <w:basedOn w:val="a1"/>
    <w:uiPriority w:val="59"/>
    <w:rsid w:val="00F3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2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23</cp:revision>
  <cp:lastPrinted>2017-06-15T13:10:00Z</cp:lastPrinted>
  <dcterms:created xsi:type="dcterms:W3CDTF">2017-11-19T18:53:00Z</dcterms:created>
  <dcterms:modified xsi:type="dcterms:W3CDTF">2018-05-28T07:06:00Z</dcterms:modified>
</cp:coreProperties>
</file>