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5E" w:rsidRPr="00F2493D" w:rsidRDefault="0078745E" w:rsidP="007874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93D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</w:p>
    <w:p w:rsidR="0078745E" w:rsidRPr="00F2493D" w:rsidRDefault="0078745E" w:rsidP="007874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93D">
        <w:rPr>
          <w:rFonts w:ascii="Times New Roman" w:hAnsi="Times New Roman" w:cs="Times New Roman"/>
          <w:b/>
          <w:sz w:val="32"/>
          <w:szCs w:val="32"/>
        </w:rPr>
        <w:t>МБУ ДО ДЮЦ «Бутурлинец»</w:t>
      </w:r>
    </w:p>
    <w:p w:rsidR="0078745E" w:rsidRPr="00055942" w:rsidRDefault="0078745E" w:rsidP="0078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45E" w:rsidRDefault="0078745E" w:rsidP="0078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942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весенних </w:t>
      </w:r>
      <w:r w:rsidRPr="00055942">
        <w:rPr>
          <w:rFonts w:ascii="Times New Roman" w:hAnsi="Times New Roman" w:cs="Times New Roman"/>
          <w:sz w:val="28"/>
          <w:szCs w:val="28"/>
        </w:rPr>
        <w:t>каникул 2015-2016 уч. года</w:t>
      </w:r>
    </w:p>
    <w:p w:rsidR="0078745E" w:rsidRPr="00055942" w:rsidRDefault="0078745E" w:rsidP="0078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2409"/>
        <w:gridCol w:w="1560"/>
        <w:gridCol w:w="1134"/>
        <w:gridCol w:w="2835"/>
        <w:gridCol w:w="3260"/>
      </w:tblGrid>
      <w:tr w:rsidR="00DB7716" w:rsidRPr="00DB7716" w:rsidTr="00F2493D">
        <w:tc>
          <w:tcPr>
            <w:tcW w:w="851" w:type="dxa"/>
            <w:shd w:val="clear" w:color="auto" w:fill="auto"/>
          </w:tcPr>
          <w:p w:rsidR="0078745E" w:rsidRPr="00DB7716" w:rsidRDefault="0078745E" w:rsidP="00D82F7B">
            <w:pPr>
              <w:pStyle w:val="a3"/>
              <w:tabs>
                <w:tab w:val="left" w:pos="17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BF451A" w:rsidRDefault="00BF451A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45E" w:rsidRDefault="00BF451A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BF451A" w:rsidRPr="00DB7716" w:rsidRDefault="00BF451A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F451A" w:rsidRDefault="00BF451A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45E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BF4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  <w:p w:rsidR="00BF451A" w:rsidRPr="00DB7716" w:rsidRDefault="00BF451A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F451A" w:rsidRDefault="00BF451A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45E" w:rsidRPr="00DB7716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78745E" w:rsidRPr="00DB7716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451A" w:rsidRDefault="00BF451A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45E" w:rsidRPr="00DB7716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835" w:type="dxa"/>
            <w:shd w:val="clear" w:color="auto" w:fill="auto"/>
          </w:tcPr>
          <w:p w:rsidR="00BF451A" w:rsidRDefault="00BF451A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45E" w:rsidRPr="00DB7716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260" w:type="dxa"/>
            <w:shd w:val="clear" w:color="auto" w:fill="auto"/>
          </w:tcPr>
          <w:p w:rsidR="00BF451A" w:rsidRDefault="00BF451A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51A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BF45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F45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F45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745E" w:rsidRPr="00DB7716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ответственного лица </w:t>
            </w:r>
          </w:p>
        </w:tc>
      </w:tr>
      <w:tr w:rsidR="00DB7716" w:rsidRPr="00DB7716" w:rsidTr="00F2493D">
        <w:trPr>
          <w:trHeight w:val="1222"/>
        </w:trPr>
        <w:tc>
          <w:tcPr>
            <w:tcW w:w="851" w:type="dxa"/>
            <w:shd w:val="clear" w:color="auto" w:fill="auto"/>
          </w:tcPr>
          <w:p w:rsidR="0078745E" w:rsidRPr="00DB7716" w:rsidRDefault="0078745E" w:rsidP="00D74DD3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8745E" w:rsidRPr="00DB7716" w:rsidRDefault="0078745E" w:rsidP="00D82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>Веточка вербы</w:t>
            </w: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сувенира в технике «бисероплетения»</w:t>
            </w:r>
          </w:p>
        </w:tc>
        <w:tc>
          <w:tcPr>
            <w:tcW w:w="2409" w:type="dxa"/>
            <w:shd w:val="clear" w:color="auto" w:fill="auto"/>
          </w:tcPr>
          <w:p w:rsidR="0078745E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ДЮЦ «Бутурлинец»</w:t>
            </w:r>
          </w:p>
          <w:p w:rsidR="00F2493D" w:rsidRPr="00DB7716" w:rsidRDefault="00F2493D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8745E" w:rsidRPr="00C86A86" w:rsidRDefault="0078745E" w:rsidP="00D82F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b/>
                <w:sz w:val="24"/>
                <w:szCs w:val="24"/>
              </w:rPr>
              <w:t>28.03.2016</w:t>
            </w:r>
          </w:p>
        </w:tc>
        <w:tc>
          <w:tcPr>
            <w:tcW w:w="1134" w:type="dxa"/>
            <w:shd w:val="clear" w:color="auto" w:fill="auto"/>
          </w:tcPr>
          <w:p w:rsidR="0078745E" w:rsidRPr="00C86A86" w:rsidRDefault="00F2493D" w:rsidP="00DB7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78745E" w:rsidRPr="00C86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836301" w:rsidRPr="00DB7716" w:rsidRDefault="0078745E" w:rsidP="00836301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836301"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78745E" w:rsidRPr="00DB7716" w:rsidRDefault="00836301" w:rsidP="00836301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ДЮЦ «</w:t>
            </w:r>
            <w:proofErr w:type="spellStart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Бутурлинец</w:t>
            </w:r>
            <w:proofErr w:type="spellEnd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» и все желающие </w:t>
            </w:r>
          </w:p>
        </w:tc>
        <w:tc>
          <w:tcPr>
            <w:tcW w:w="3260" w:type="dxa"/>
            <w:shd w:val="clear" w:color="auto" w:fill="auto"/>
          </w:tcPr>
          <w:p w:rsidR="0078745E" w:rsidRPr="00DB7716" w:rsidRDefault="00836301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716">
              <w:rPr>
                <w:rFonts w:ascii="Times New Roman" w:hAnsi="Times New Roman" w:cs="Times New Roman"/>
                <w:sz w:val="28"/>
                <w:szCs w:val="28"/>
              </w:rPr>
              <w:t>Мальханова</w:t>
            </w:r>
            <w:proofErr w:type="spellEnd"/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Ивановна</w:t>
            </w:r>
          </w:p>
          <w:p w:rsidR="00836301" w:rsidRPr="00DB7716" w:rsidRDefault="00836301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B7716" w:rsidRPr="00DB7716" w:rsidTr="00F2493D">
        <w:trPr>
          <w:trHeight w:val="701"/>
        </w:trPr>
        <w:tc>
          <w:tcPr>
            <w:tcW w:w="851" w:type="dxa"/>
            <w:shd w:val="clear" w:color="auto" w:fill="auto"/>
          </w:tcPr>
          <w:p w:rsidR="0078745E" w:rsidRPr="00DB7716" w:rsidRDefault="0078745E" w:rsidP="00D74DD3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8745E" w:rsidRPr="00DB7716" w:rsidRDefault="0078745E" w:rsidP="00D82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>Брошь из атласной ленты</w:t>
            </w: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сувенира</w:t>
            </w:r>
          </w:p>
        </w:tc>
        <w:tc>
          <w:tcPr>
            <w:tcW w:w="2409" w:type="dxa"/>
            <w:shd w:val="clear" w:color="auto" w:fill="auto"/>
          </w:tcPr>
          <w:p w:rsidR="0078745E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ДЮЦ «Бутурлинец»</w:t>
            </w:r>
          </w:p>
          <w:p w:rsidR="00F2493D" w:rsidRPr="00DB7716" w:rsidRDefault="00F2493D" w:rsidP="00F2493D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8745E" w:rsidRPr="00C86A86" w:rsidRDefault="0078745E" w:rsidP="00D82F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b/>
                <w:sz w:val="24"/>
                <w:szCs w:val="24"/>
              </w:rPr>
              <w:t>28.03.2016</w:t>
            </w:r>
          </w:p>
        </w:tc>
        <w:tc>
          <w:tcPr>
            <w:tcW w:w="1134" w:type="dxa"/>
            <w:shd w:val="clear" w:color="auto" w:fill="auto"/>
          </w:tcPr>
          <w:p w:rsidR="0078745E" w:rsidRPr="00C86A86" w:rsidRDefault="0078745E" w:rsidP="00DB7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shd w:val="clear" w:color="auto" w:fill="auto"/>
          </w:tcPr>
          <w:p w:rsidR="00836301" w:rsidRPr="00DB7716" w:rsidRDefault="00836301" w:rsidP="00836301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ОУ, </w:t>
            </w:r>
          </w:p>
          <w:p w:rsidR="0078745E" w:rsidRPr="00DB7716" w:rsidRDefault="00836301" w:rsidP="00836301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ДЮЦ «</w:t>
            </w:r>
            <w:proofErr w:type="spellStart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Бутурлинец</w:t>
            </w:r>
            <w:proofErr w:type="spellEnd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 и все желающие </w:t>
            </w:r>
          </w:p>
        </w:tc>
        <w:tc>
          <w:tcPr>
            <w:tcW w:w="3260" w:type="dxa"/>
            <w:shd w:val="clear" w:color="auto" w:fill="auto"/>
          </w:tcPr>
          <w:p w:rsidR="00DB7716" w:rsidRDefault="0078745E" w:rsidP="00836301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Мякинина </w:t>
            </w:r>
            <w:r w:rsidR="00836301"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Ирина Анатольевна </w:t>
            </w:r>
          </w:p>
          <w:p w:rsidR="0078745E" w:rsidRPr="00DB7716" w:rsidRDefault="00836301" w:rsidP="00836301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D57D9" w:rsidRPr="00DB7716" w:rsidTr="00F2493D">
        <w:trPr>
          <w:trHeight w:val="701"/>
        </w:trPr>
        <w:tc>
          <w:tcPr>
            <w:tcW w:w="851" w:type="dxa"/>
            <w:shd w:val="clear" w:color="auto" w:fill="auto"/>
          </w:tcPr>
          <w:p w:rsidR="001D57D9" w:rsidRPr="00DB7716" w:rsidRDefault="001D57D9" w:rsidP="00D74DD3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D57D9" w:rsidRPr="00DB7716" w:rsidRDefault="001D57D9" w:rsidP="00D82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530BD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Красной книге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57D9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</w:p>
        </w:tc>
        <w:tc>
          <w:tcPr>
            <w:tcW w:w="2409" w:type="dxa"/>
            <w:shd w:val="clear" w:color="auto" w:fill="auto"/>
          </w:tcPr>
          <w:p w:rsidR="001D57D9" w:rsidRDefault="001D57D9" w:rsidP="001D57D9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ДЮЦ «</w:t>
            </w:r>
            <w:proofErr w:type="spellStart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Бутурлинец</w:t>
            </w:r>
            <w:proofErr w:type="spellEnd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57D9" w:rsidRPr="00DB7716" w:rsidRDefault="001D57D9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D57D9" w:rsidRPr="00C86A86" w:rsidRDefault="001D57D9" w:rsidP="00D82F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28.03.2016</w:t>
            </w:r>
          </w:p>
        </w:tc>
        <w:tc>
          <w:tcPr>
            <w:tcW w:w="1134" w:type="dxa"/>
            <w:shd w:val="clear" w:color="auto" w:fill="auto"/>
          </w:tcPr>
          <w:p w:rsidR="001D57D9" w:rsidRPr="00C86A86" w:rsidRDefault="001D57D9" w:rsidP="00DB7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shd w:val="clear" w:color="auto" w:fill="auto"/>
          </w:tcPr>
          <w:p w:rsidR="001D57D9" w:rsidRPr="00DB7716" w:rsidRDefault="001D57D9" w:rsidP="001D57D9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ОУ, </w:t>
            </w:r>
          </w:p>
          <w:p w:rsidR="001D57D9" w:rsidRPr="00DB7716" w:rsidRDefault="001D57D9" w:rsidP="001D57D9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ДЮЦ «</w:t>
            </w:r>
            <w:proofErr w:type="spellStart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Бутурлинец</w:t>
            </w:r>
            <w:proofErr w:type="spellEnd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», родители и все желающие</w:t>
            </w:r>
          </w:p>
        </w:tc>
        <w:tc>
          <w:tcPr>
            <w:tcW w:w="3260" w:type="dxa"/>
            <w:shd w:val="clear" w:color="auto" w:fill="auto"/>
          </w:tcPr>
          <w:p w:rsidR="001D57D9" w:rsidRDefault="001D57D9" w:rsidP="00836301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Лариса Павловна </w:t>
            </w:r>
          </w:p>
          <w:p w:rsidR="001D57D9" w:rsidRPr="001D57D9" w:rsidRDefault="001D57D9" w:rsidP="00836301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педагог-организатор </w:t>
            </w:r>
          </w:p>
        </w:tc>
      </w:tr>
      <w:tr w:rsidR="00DB7716" w:rsidRPr="00DB7716" w:rsidTr="00F2493D">
        <w:trPr>
          <w:trHeight w:val="701"/>
        </w:trPr>
        <w:tc>
          <w:tcPr>
            <w:tcW w:w="851" w:type="dxa"/>
            <w:shd w:val="clear" w:color="auto" w:fill="auto"/>
          </w:tcPr>
          <w:p w:rsidR="00836301" w:rsidRPr="00DB7716" w:rsidRDefault="00836301" w:rsidP="00D74DD3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36301" w:rsidRDefault="00836301" w:rsidP="00D82F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>«Родословная моей семьи»</w:t>
            </w:r>
          </w:p>
          <w:p w:rsidR="001530BD" w:rsidRPr="00BF451A" w:rsidRDefault="00BF451A" w:rsidP="00D8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30BD" w:rsidRPr="00BF451A">
              <w:rPr>
                <w:rFonts w:ascii="Times New Roman" w:hAnsi="Times New Roman" w:cs="Times New Roman"/>
                <w:sz w:val="24"/>
                <w:szCs w:val="24"/>
              </w:rPr>
              <w:t>ероприятие для детей и родителей</w:t>
            </w:r>
          </w:p>
        </w:tc>
        <w:tc>
          <w:tcPr>
            <w:tcW w:w="2409" w:type="dxa"/>
            <w:shd w:val="clear" w:color="auto" w:fill="auto"/>
          </w:tcPr>
          <w:p w:rsidR="00836301" w:rsidRDefault="00F2493D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2493D" w:rsidRPr="00DB7716" w:rsidRDefault="00F2493D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36301" w:rsidRPr="00C86A86" w:rsidRDefault="00836301" w:rsidP="00D82F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b/>
                <w:sz w:val="24"/>
                <w:szCs w:val="24"/>
              </w:rPr>
              <w:t>28.02.2016</w:t>
            </w:r>
          </w:p>
        </w:tc>
        <w:tc>
          <w:tcPr>
            <w:tcW w:w="1134" w:type="dxa"/>
            <w:shd w:val="clear" w:color="auto" w:fill="auto"/>
          </w:tcPr>
          <w:p w:rsidR="00836301" w:rsidRPr="00C86A86" w:rsidRDefault="001530BD" w:rsidP="00DB7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6301" w:rsidRPr="00C86A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shd w:val="clear" w:color="auto" w:fill="auto"/>
          </w:tcPr>
          <w:p w:rsidR="00836301" w:rsidRPr="00DB7716" w:rsidRDefault="00836301" w:rsidP="00836301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</w:t>
            </w:r>
          </w:p>
          <w:p w:rsidR="00836301" w:rsidRPr="00DB7716" w:rsidRDefault="00836301" w:rsidP="00836301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ДЮЦ «</w:t>
            </w:r>
            <w:proofErr w:type="spellStart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Бутурлинец</w:t>
            </w:r>
            <w:proofErr w:type="spellEnd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», родители </w:t>
            </w:r>
          </w:p>
        </w:tc>
        <w:tc>
          <w:tcPr>
            <w:tcW w:w="3260" w:type="dxa"/>
            <w:shd w:val="clear" w:color="auto" w:fill="auto"/>
          </w:tcPr>
          <w:p w:rsidR="00DB7716" w:rsidRDefault="00836301" w:rsidP="00836301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Ванюшина </w:t>
            </w:r>
            <w:r w:rsidR="004B2DD2"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Ангелина Ивановна </w:t>
            </w:r>
          </w:p>
          <w:p w:rsidR="00836301" w:rsidRPr="00DB7716" w:rsidRDefault="004B2DD2" w:rsidP="00836301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</w:t>
            </w:r>
            <w:r w:rsidR="00836301"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DB7716" w:rsidRPr="00DB7716" w:rsidTr="00F2493D">
        <w:trPr>
          <w:trHeight w:val="761"/>
        </w:trPr>
        <w:tc>
          <w:tcPr>
            <w:tcW w:w="851" w:type="dxa"/>
            <w:shd w:val="clear" w:color="auto" w:fill="auto"/>
          </w:tcPr>
          <w:p w:rsidR="0078745E" w:rsidRPr="00DB7716" w:rsidRDefault="0078745E" w:rsidP="00D74DD3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8745E" w:rsidRPr="00DB7716" w:rsidRDefault="0078745E" w:rsidP="00D82F7B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>Брошь из атласной ленты</w:t>
            </w: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сувенира</w:t>
            </w:r>
          </w:p>
        </w:tc>
        <w:tc>
          <w:tcPr>
            <w:tcW w:w="2409" w:type="dxa"/>
            <w:shd w:val="clear" w:color="auto" w:fill="auto"/>
          </w:tcPr>
          <w:p w:rsidR="0078745E" w:rsidRDefault="0078745E" w:rsidP="00D82F7B">
            <w:pPr>
              <w:tabs>
                <w:tab w:val="left" w:pos="172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ДЮЦ «Бутурлинец»</w:t>
            </w:r>
          </w:p>
          <w:p w:rsidR="00F2493D" w:rsidRPr="00DB7716" w:rsidRDefault="00F2493D" w:rsidP="00F2493D">
            <w:pPr>
              <w:tabs>
                <w:tab w:val="left" w:pos="172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8745E" w:rsidRPr="00C86A86" w:rsidRDefault="0078745E" w:rsidP="00D82F7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b/>
                <w:sz w:val="24"/>
                <w:szCs w:val="24"/>
              </w:rPr>
              <w:t>29.03.2016</w:t>
            </w:r>
          </w:p>
        </w:tc>
        <w:tc>
          <w:tcPr>
            <w:tcW w:w="1134" w:type="dxa"/>
            <w:shd w:val="clear" w:color="auto" w:fill="auto"/>
          </w:tcPr>
          <w:p w:rsidR="0078745E" w:rsidRPr="00C86A86" w:rsidRDefault="0078745E" w:rsidP="00DB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shd w:val="clear" w:color="auto" w:fill="auto"/>
          </w:tcPr>
          <w:p w:rsidR="0078745E" w:rsidRPr="00DB7716" w:rsidRDefault="0078745E" w:rsidP="00D82F7B">
            <w:pPr>
              <w:tabs>
                <w:tab w:val="left" w:pos="172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Кочуновской</w:t>
            </w:r>
            <w:proofErr w:type="spellEnd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260" w:type="dxa"/>
            <w:shd w:val="clear" w:color="auto" w:fill="auto"/>
          </w:tcPr>
          <w:p w:rsidR="0078745E" w:rsidRPr="00DB7716" w:rsidRDefault="00836301" w:rsidP="00DB7716">
            <w:pPr>
              <w:tabs>
                <w:tab w:val="left" w:pos="172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Мякинина Ирина Анатольевна </w:t>
            </w:r>
            <w:r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B7716" w:rsidRPr="00DB7716" w:rsidTr="00F2493D">
        <w:trPr>
          <w:trHeight w:val="761"/>
        </w:trPr>
        <w:tc>
          <w:tcPr>
            <w:tcW w:w="851" w:type="dxa"/>
            <w:shd w:val="clear" w:color="auto" w:fill="auto"/>
          </w:tcPr>
          <w:p w:rsidR="00836301" w:rsidRPr="00DB7716" w:rsidRDefault="00836301" w:rsidP="00D74DD3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F451A" w:rsidRPr="00BF451A" w:rsidRDefault="00836301" w:rsidP="00D82F7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>«Родословная моей семьи»</w:t>
            </w:r>
            <w:r w:rsidR="00BF4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5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451A" w:rsidRPr="00BF451A">
              <w:rPr>
                <w:rFonts w:ascii="Times New Roman" w:hAnsi="Times New Roman" w:cs="Times New Roman"/>
                <w:sz w:val="24"/>
                <w:szCs w:val="24"/>
              </w:rPr>
              <w:t>ероприятие для детей и родителей</w:t>
            </w:r>
          </w:p>
        </w:tc>
        <w:tc>
          <w:tcPr>
            <w:tcW w:w="2409" w:type="dxa"/>
            <w:shd w:val="clear" w:color="auto" w:fill="auto"/>
          </w:tcPr>
          <w:p w:rsidR="00F2493D" w:rsidRPr="00DB7716" w:rsidRDefault="00F2493D" w:rsidP="00C86A86">
            <w:pPr>
              <w:tabs>
                <w:tab w:val="left" w:pos="172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</w:p>
        </w:tc>
        <w:tc>
          <w:tcPr>
            <w:tcW w:w="1560" w:type="dxa"/>
            <w:shd w:val="clear" w:color="auto" w:fill="auto"/>
          </w:tcPr>
          <w:p w:rsidR="00836301" w:rsidRPr="00C86A86" w:rsidRDefault="00836301" w:rsidP="00D82F7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b/>
                <w:sz w:val="24"/>
                <w:szCs w:val="24"/>
              </w:rPr>
              <w:t>29.03.2016</w:t>
            </w:r>
          </w:p>
        </w:tc>
        <w:tc>
          <w:tcPr>
            <w:tcW w:w="1134" w:type="dxa"/>
            <w:shd w:val="clear" w:color="auto" w:fill="auto"/>
          </w:tcPr>
          <w:p w:rsidR="00836301" w:rsidRPr="00C86A86" w:rsidRDefault="001530BD" w:rsidP="00DB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6301" w:rsidRPr="00C86A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shd w:val="clear" w:color="auto" w:fill="auto"/>
          </w:tcPr>
          <w:p w:rsidR="00F2493D" w:rsidRPr="00DB7716" w:rsidRDefault="00F2493D" w:rsidP="00F2493D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</w:t>
            </w:r>
          </w:p>
          <w:p w:rsidR="00836301" w:rsidRPr="00DB7716" w:rsidRDefault="00F2493D" w:rsidP="00F2493D">
            <w:pPr>
              <w:tabs>
                <w:tab w:val="left" w:pos="172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ДЮЦ «</w:t>
            </w:r>
            <w:proofErr w:type="spellStart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Бутурлинец</w:t>
            </w:r>
            <w:proofErr w:type="spellEnd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», родители</w:t>
            </w:r>
          </w:p>
        </w:tc>
        <w:tc>
          <w:tcPr>
            <w:tcW w:w="3260" w:type="dxa"/>
            <w:shd w:val="clear" w:color="auto" w:fill="auto"/>
          </w:tcPr>
          <w:p w:rsidR="00836301" w:rsidRPr="00DB7716" w:rsidRDefault="00836301" w:rsidP="00C86A86">
            <w:pPr>
              <w:tabs>
                <w:tab w:val="left" w:pos="172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Ванюшина </w:t>
            </w:r>
            <w:r w:rsidR="004B2DD2"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Ангелина Ивановна </w:t>
            </w:r>
            <w:r w:rsidR="00C86A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B2DD2"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</w:t>
            </w:r>
            <w:r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1530BD" w:rsidRPr="00DB7716" w:rsidTr="00F2493D">
        <w:trPr>
          <w:trHeight w:val="761"/>
        </w:trPr>
        <w:tc>
          <w:tcPr>
            <w:tcW w:w="851" w:type="dxa"/>
            <w:shd w:val="clear" w:color="auto" w:fill="auto"/>
          </w:tcPr>
          <w:p w:rsidR="001530BD" w:rsidRPr="00DB7716" w:rsidRDefault="001530BD" w:rsidP="00D74DD3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530BD" w:rsidRPr="001530BD" w:rsidRDefault="001530BD" w:rsidP="00D82F7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B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530BD">
              <w:rPr>
                <w:rFonts w:ascii="Times New Roman" w:hAnsi="Times New Roman" w:cs="Times New Roman"/>
                <w:b/>
                <w:sz w:val="28"/>
                <w:szCs w:val="28"/>
              </w:rPr>
              <w:t>«Музей камня»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орнуково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530BD" w:rsidRDefault="001530BD" w:rsidP="00C86A86">
            <w:pPr>
              <w:tabs>
                <w:tab w:val="left" w:pos="172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ДЮЦ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1530BD" w:rsidRPr="00C86A86" w:rsidRDefault="001530BD" w:rsidP="00D82F7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30.03.2016</w:t>
            </w:r>
          </w:p>
        </w:tc>
        <w:tc>
          <w:tcPr>
            <w:tcW w:w="1134" w:type="dxa"/>
            <w:shd w:val="clear" w:color="auto" w:fill="auto"/>
          </w:tcPr>
          <w:p w:rsidR="001530BD" w:rsidRPr="00C86A86" w:rsidRDefault="001530BD" w:rsidP="00DB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835" w:type="dxa"/>
            <w:shd w:val="clear" w:color="auto" w:fill="auto"/>
          </w:tcPr>
          <w:p w:rsidR="001530BD" w:rsidRPr="00DB7716" w:rsidRDefault="001530BD" w:rsidP="001530BD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1530BD" w:rsidRPr="00DB7716" w:rsidRDefault="001530BD" w:rsidP="001530BD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ДЮЦ «</w:t>
            </w:r>
            <w:proofErr w:type="spellStart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Бутурлинец</w:t>
            </w:r>
            <w:proofErr w:type="spellEnd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3260" w:type="dxa"/>
            <w:shd w:val="clear" w:color="auto" w:fill="auto"/>
          </w:tcPr>
          <w:p w:rsidR="001530BD" w:rsidRPr="00DB7716" w:rsidRDefault="001530BD" w:rsidP="001530BD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716">
              <w:rPr>
                <w:rFonts w:ascii="Times New Roman" w:hAnsi="Times New Roman" w:cs="Times New Roman"/>
                <w:sz w:val="28"/>
                <w:szCs w:val="28"/>
              </w:rPr>
              <w:t>Мальханова</w:t>
            </w:r>
            <w:proofErr w:type="spellEnd"/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Ивановна</w:t>
            </w:r>
          </w:p>
          <w:p w:rsidR="001530BD" w:rsidRPr="00DB7716" w:rsidRDefault="001530BD" w:rsidP="001530BD">
            <w:pPr>
              <w:tabs>
                <w:tab w:val="left" w:pos="172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дополнительного </w:t>
            </w:r>
            <w:r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</w:t>
            </w:r>
          </w:p>
        </w:tc>
      </w:tr>
      <w:tr w:rsidR="00DB7716" w:rsidRPr="00DB7716" w:rsidTr="00F2493D">
        <w:tc>
          <w:tcPr>
            <w:tcW w:w="851" w:type="dxa"/>
            <w:shd w:val="clear" w:color="auto" w:fill="auto"/>
          </w:tcPr>
          <w:p w:rsidR="0078745E" w:rsidRPr="00DB7716" w:rsidRDefault="0078745E" w:rsidP="00D74DD3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8745E" w:rsidRPr="00DB7716" w:rsidRDefault="0078745E" w:rsidP="00D82F7B">
            <w:pPr>
              <w:tabs>
                <w:tab w:val="left" w:pos="1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>Подводный мир</w:t>
            </w: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» мастер-класс по изготовлению открытки с использованием различных техник бумагопластики</w:t>
            </w:r>
          </w:p>
        </w:tc>
        <w:tc>
          <w:tcPr>
            <w:tcW w:w="2409" w:type="dxa"/>
            <w:shd w:val="clear" w:color="auto" w:fill="auto"/>
          </w:tcPr>
          <w:p w:rsidR="0078745E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д/с «Березка»</w:t>
            </w:r>
          </w:p>
          <w:p w:rsidR="00F2493D" w:rsidRPr="00DB7716" w:rsidRDefault="00F2493D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8745E" w:rsidRPr="00C86A86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b/>
                <w:sz w:val="24"/>
                <w:szCs w:val="24"/>
              </w:rPr>
              <w:t>30.03.2016</w:t>
            </w:r>
          </w:p>
        </w:tc>
        <w:tc>
          <w:tcPr>
            <w:tcW w:w="1134" w:type="dxa"/>
            <w:shd w:val="clear" w:color="auto" w:fill="auto"/>
          </w:tcPr>
          <w:p w:rsidR="0078745E" w:rsidRPr="00C86A86" w:rsidRDefault="0078745E" w:rsidP="00DB7716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shd w:val="clear" w:color="auto" w:fill="auto"/>
          </w:tcPr>
          <w:p w:rsidR="0078745E" w:rsidRPr="00DB7716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836301"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 </w:t>
            </w:r>
          </w:p>
        </w:tc>
        <w:tc>
          <w:tcPr>
            <w:tcW w:w="3260" w:type="dxa"/>
            <w:shd w:val="clear" w:color="auto" w:fill="auto"/>
          </w:tcPr>
          <w:p w:rsidR="00DB7716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716">
              <w:rPr>
                <w:rFonts w:ascii="Times New Roman" w:hAnsi="Times New Roman" w:cs="Times New Roman"/>
                <w:sz w:val="28"/>
                <w:szCs w:val="28"/>
              </w:rPr>
              <w:t>Сарапкина</w:t>
            </w:r>
            <w:proofErr w:type="spellEnd"/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745E" w:rsidRPr="00DB7716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6301" w:rsidRPr="00DB7716">
              <w:rPr>
                <w:rFonts w:ascii="Times New Roman" w:hAnsi="Times New Roman" w:cs="Times New Roman"/>
                <w:sz w:val="28"/>
                <w:szCs w:val="28"/>
              </w:rPr>
              <w:t>ветлана Анатольевна</w:t>
            </w:r>
          </w:p>
          <w:p w:rsidR="00836301" w:rsidRPr="00DB7716" w:rsidRDefault="00836301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</w:t>
            </w:r>
          </w:p>
        </w:tc>
      </w:tr>
      <w:tr w:rsidR="00DB7716" w:rsidRPr="00DB7716" w:rsidTr="00F2493D">
        <w:tc>
          <w:tcPr>
            <w:tcW w:w="851" w:type="dxa"/>
            <w:shd w:val="clear" w:color="auto" w:fill="auto"/>
          </w:tcPr>
          <w:p w:rsidR="0078745E" w:rsidRPr="00DB7716" w:rsidRDefault="0078745E" w:rsidP="00D74DD3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8745E" w:rsidRPr="00DB7716" w:rsidRDefault="0078745E" w:rsidP="00D82F7B">
            <w:pPr>
              <w:tabs>
                <w:tab w:val="left" w:pos="1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>Пасхальное яйцо</w:t>
            </w: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декорированию пасхального яйца в технике точечной росписи</w:t>
            </w:r>
          </w:p>
        </w:tc>
        <w:tc>
          <w:tcPr>
            <w:tcW w:w="2409" w:type="dxa"/>
            <w:shd w:val="clear" w:color="auto" w:fill="auto"/>
          </w:tcPr>
          <w:p w:rsidR="0078745E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ДЮЦ «Бутурлинец»</w:t>
            </w:r>
          </w:p>
          <w:p w:rsidR="00F2493D" w:rsidRPr="00DB7716" w:rsidRDefault="00F2493D" w:rsidP="00F2493D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8745E" w:rsidRPr="00C86A86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b/>
                <w:sz w:val="24"/>
                <w:szCs w:val="24"/>
              </w:rPr>
              <w:t>30.03.2016</w:t>
            </w:r>
          </w:p>
        </w:tc>
        <w:tc>
          <w:tcPr>
            <w:tcW w:w="1134" w:type="dxa"/>
            <w:shd w:val="clear" w:color="auto" w:fill="auto"/>
          </w:tcPr>
          <w:p w:rsidR="0078745E" w:rsidRPr="00C86A86" w:rsidRDefault="0078745E" w:rsidP="00DB7716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shd w:val="clear" w:color="auto" w:fill="auto"/>
          </w:tcPr>
          <w:p w:rsidR="00836301" w:rsidRPr="00DB7716" w:rsidRDefault="00836301" w:rsidP="00836301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ОУ, </w:t>
            </w:r>
          </w:p>
          <w:p w:rsidR="0078745E" w:rsidRPr="00DB7716" w:rsidRDefault="00836301" w:rsidP="00836301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ДЮЦ «</w:t>
            </w:r>
            <w:proofErr w:type="spellStart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Бутурлинец</w:t>
            </w:r>
            <w:proofErr w:type="spellEnd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», родители и все желающие</w:t>
            </w:r>
          </w:p>
        </w:tc>
        <w:tc>
          <w:tcPr>
            <w:tcW w:w="3260" w:type="dxa"/>
            <w:shd w:val="clear" w:color="auto" w:fill="auto"/>
          </w:tcPr>
          <w:p w:rsidR="0078745E" w:rsidRPr="00DB7716" w:rsidRDefault="00836301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>Губанова Елена Николаевна</w:t>
            </w:r>
          </w:p>
          <w:p w:rsidR="00836301" w:rsidRPr="00DB7716" w:rsidRDefault="00836301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B7716" w:rsidRPr="00DB7716" w:rsidTr="00F2493D">
        <w:tc>
          <w:tcPr>
            <w:tcW w:w="851" w:type="dxa"/>
            <w:shd w:val="clear" w:color="auto" w:fill="auto"/>
          </w:tcPr>
          <w:p w:rsidR="0078745E" w:rsidRPr="00DB7716" w:rsidRDefault="0078745E" w:rsidP="00D74DD3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8745E" w:rsidRPr="00DB7716" w:rsidRDefault="0078745E" w:rsidP="00D82F7B">
            <w:pPr>
              <w:tabs>
                <w:tab w:val="left" w:pos="1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>Пасхальное яйцо</w:t>
            </w: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пасхального яйца в технике «артишок»</w:t>
            </w:r>
          </w:p>
        </w:tc>
        <w:tc>
          <w:tcPr>
            <w:tcW w:w="2409" w:type="dxa"/>
            <w:shd w:val="clear" w:color="auto" w:fill="auto"/>
          </w:tcPr>
          <w:p w:rsidR="0078745E" w:rsidRPr="00DB7716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ДЮЦ «Бутурлинец»</w:t>
            </w:r>
          </w:p>
          <w:p w:rsidR="0078745E" w:rsidRPr="00DB7716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8745E" w:rsidRPr="00C86A86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b/>
                <w:sz w:val="24"/>
                <w:szCs w:val="24"/>
              </w:rPr>
              <w:t>30.03.2016</w:t>
            </w:r>
          </w:p>
        </w:tc>
        <w:tc>
          <w:tcPr>
            <w:tcW w:w="1134" w:type="dxa"/>
            <w:shd w:val="clear" w:color="auto" w:fill="auto"/>
          </w:tcPr>
          <w:p w:rsidR="0078745E" w:rsidRPr="00C86A86" w:rsidRDefault="0078745E" w:rsidP="00DB7716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shd w:val="clear" w:color="auto" w:fill="auto"/>
          </w:tcPr>
          <w:p w:rsidR="00836301" w:rsidRPr="00DB7716" w:rsidRDefault="00836301" w:rsidP="00836301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ОУ, </w:t>
            </w:r>
          </w:p>
          <w:p w:rsidR="0078745E" w:rsidRPr="00DB7716" w:rsidRDefault="00836301" w:rsidP="00836301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ДЮЦ «</w:t>
            </w:r>
            <w:proofErr w:type="spellStart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Бутурлинец</w:t>
            </w:r>
            <w:proofErr w:type="spellEnd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», родители и все желающие</w:t>
            </w:r>
          </w:p>
        </w:tc>
        <w:tc>
          <w:tcPr>
            <w:tcW w:w="3260" w:type="dxa"/>
            <w:shd w:val="clear" w:color="auto" w:fill="auto"/>
          </w:tcPr>
          <w:p w:rsidR="0078745E" w:rsidRDefault="00836301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>Дегтярева Ольга Юрьевна</w:t>
            </w:r>
          </w:p>
          <w:p w:rsidR="00DB7716" w:rsidRPr="00DB7716" w:rsidRDefault="00DB7716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B7716" w:rsidRPr="00DB7716" w:rsidTr="00F2493D">
        <w:tc>
          <w:tcPr>
            <w:tcW w:w="851" w:type="dxa"/>
            <w:shd w:val="clear" w:color="auto" w:fill="auto"/>
          </w:tcPr>
          <w:p w:rsidR="00BC0EF0" w:rsidRPr="00DB7716" w:rsidRDefault="00BC0EF0" w:rsidP="00D74DD3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C0EF0" w:rsidRPr="00DB7716" w:rsidRDefault="00BC0EF0" w:rsidP="00D82F7B">
            <w:pPr>
              <w:tabs>
                <w:tab w:val="left" w:pos="1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>Личное первенство среди учащихся ОУ по настольному теннису</w:t>
            </w:r>
          </w:p>
        </w:tc>
        <w:tc>
          <w:tcPr>
            <w:tcW w:w="2409" w:type="dxa"/>
            <w:shd w:val="clear" w:color="auto" w:fill="auto"/>
          </w:tcPr>
          <w:p w:rsidR="00BC0EF0" w:rsidRPr="00DB7716" w:rsidRDefault="00D74DD3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Бутурлинский</w:t>
            </w:r>
            <w:proofErr w:type="spellEnd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 СХТ</w:t>
            </w:r>
          </w:p>
        </w:tc>
        <w:tc>
          <w:tcPr>
            <w:tcW w:w="1560" w:type="dxa"/>
            <w:shd w:val="clear" w:color="auto" w:fill="auto"/>
          </w:tcPr>
          <w:p w:rsidR="00BC0EF0" w:rsidRPr="00C86A86" w:rsidRDefault="00D74DD3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b/>
                <w:sz w:val="24"/>
                <w:szCs w:val="24"/>
              </w:rPr>
              <w:t>30.03.2016</w:t>
            </w:r>
          </w:p>
        </w:tc>
        <w:tc>
          <w:tcPr>
            <w:tcW w:w="1134" w:type="dxa"/>
            <w:shd w:val="clear" w:color="auto" w:fill="auto"/>
          </w:tcPr>
          <w:p w:rsidR="00BC0EF0" w:rsidRPr="00C86A86" w:rsidRDefault="00D74DD3" w:rsidP="00DB7716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shd w:val="clear" w:color="auto" w:fill="auto"/>
          </w:tcPr>
          <w:p w:rsidR="00BC0EF0" w:rsidRPr="00DB7716" w:rsidRDefault="00BC0EF0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Учащихся ОУ</w:t>
            </w:r>
          </w:p>
        </w:tc>
        <w:tc>
          <w:tcPr>
            <w:tcW w:w="3260" w:type="dxa"/>
            <w:shd w:val="clear" w:color="auto" w:fill="auto"/>
          </w:tcPr>
          <w:p w:rsidR="00DB7716" w:rsidRDefault="00BC0EF0" w:rsidP="004B2DD2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Рубцов </w:t>
            </w:r>
            <w:r w:rsidR="004B2DD2"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Анатольевич </w:t>
            </w:r>
          </w:p>
          <w:p w:rsidR="00BC0EF0" w:rsidRPr="00DB7716" w:rsidRDefault="004B2DD2" w:rsidP="004B2DD2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</w:t>
            </w:r>
          </w:p>
        </w:tc>
      </w:tr>
      <w:tr w:rsidR="00DB7716" w:rsidRPr="00DB7716" w:rsidTr="00F2493D">
        <w:tc>
          <w:tcPr>
            <w:tcW w:w="851" w:type="dxa"/>
            <w:shd w:val="clear" w:color="auto" w:fill="auto"/>
          </w:tcPr>
          <w:p w:rsidR="00D568EF" w:rsidRPr="00DB7716" w:rsidRDefault="00D568EF" w:rsidP="00D74DD3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568EF" w:rsidRPr="00DB7716" w:rsidRDefault="00D568EF" w:rsidP="00D568EF">
            <w:pPr>
              <w:tabs>
                <w:tab w:val="left" w:pos="1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>«Классная» команда»</w:t>
            </w:r>
            <w:r w:rsidRPr="00DB7716">
              <w:rPr>
                <w:sz w:val="28"/>
                <w:szCs w:val="28"/>
              </w:rPr>
              <w:t xml:space="preserve"> </w:t>
            </w: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соревнования среди групп учащихся секции «Футбол»</w:t>
            </w: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D568EF" w:rsidRPr="00DB7716" w:rsidRDefault="00D568EF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Бутурлинский</w:t>
            </w:r>
            <w:proofErr w:type="spellEnd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 СХТ</w:t>
            </w:r>
          </w:p>
        </w:tc>
        <w:tc>
          <w:tcPr>
            <w:tcW w:w="1560" w:type="dxa"/>
            <w:shd w:val="clear" w:color="auto" w:fill="auto"/>
          </w:tcPr>
          <w:p w:rsidR="00D568EF" w:rsidRPr="00C86A86" w:rsidRDefault="00D568EF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b/>
                <w:sz w:val="24"/>
                <w:szCs w:val="24"/>
              </w:rPr>
              <w:t>30.03.2016</w:t>
            </w:r>
          </w:p>
        </w:tc>
        <w:tc>
          <w:tcPr>
            <w:tcW w:w="1134" w:type="dxa"/>
            <w:shd w:val="clear" w:color="auto" w:fill="auto"/>
          </w:tcPr>
          <w:p w:rsidR="00D568EF" w:rsidRPr="00C86A86" w:rsidRDefault="00D568EF" w:rsidP="00DB7716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shd w:val="clear" w:color="auto" w:fill="auto"/>
          </w:tcPr>
          <w:p w:rsidR="00D568EF" w:rsidRPr="00DB7716" w:rsidRDefault="00D568EF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Учащиеся секции, родители</w:t>
            </w:r>
            <w:r w:rsidR="006822C9">
              <w:rPr>
                <w:rFonts w:ascii="Times New Roman" w:hAnsi="Times New Roman" w:cs="Times New Roman"/>
                <w:sz w:val="24"/>
                <w:szCs w:val="24"/>
              </w:rPr>
              <w:t>, учащиеся ОУ</w:t>
            </w: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DB7716" w:rsidRDefault="004B2DD2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Королев Олег Александрович </w:t>
            </w:r>
          </w:p>
          <w:p w:rsidR="00D568EF" w:rsidRPr="00DB7716" w:rsidRDefault="004B2DD2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тренер-преподаватель</w:t>
            </w:r>
          </w:p>
          <w:p w:rsidR="00DB7716" w:rsidRDefault="00BC0EF0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716">
              <w:rPr>
                <w:rFonts w:ascii="Times New Roman" w:hAnsi="Times New Roman" w:cs="Times New Roman"/>
                <w:sz w:val="28"/>
                <w:szCs w:val="28"/>
              </w:rPr>
              <w:t>Луньков</w:t>
            </w:r>
            <w:proofErr w:type="spellEnd"/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DD2"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Михайлович </w:t>
            </w:r>
          </w:p>
          <w:p w:rsidR="00BC0EF0" w:rsidRPr="00DB7716" w:rsidRDefault="004B2DD2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тренер-преподаватель</w:t>
            </w:r>
          </w:p>
          <w:p w:rsidR="00DB7716" w:rsidRDefault="00BC0EF0" w:rsidP="004B2DD2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>Дементьева А</w:t>
            </w:r>
            <w:r w:rsidR="004B2DD2"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нгелина Вадимовна </w:t>
            </w:r>
          </w:p>
          <w:p w:rsidR="00BC0EF0" w:rsidRPr="00DB7716" w:rsidRDefault="00DB7716" w:rsidP="004B2DD2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>тренер-</w:t>
            </w:r>
            <w:r w:rsidR="004B2DD2"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DB7716" w:rsidRPr="00DB7716" w:rsidTr="00F2493D">
        <w:tc>
          <w:tcPr>
            <w:tcW w:w="851" w:type="dxa"/>
            <w:shd w:val="clear" w:color="auto" w:fill="auto"/>
          </w:tcPr>
          <w:p w:rsidR="00D568EF" w:rsidRPr="00DB7716" w:rsidRDefault="00D568EF" w:rsidP="00D74DD3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568EF" w:rsidRPr="00DB7716" w:rsidRDefault="00D568EF" w:rsidP="00D82F7B">
            <w:pPr>
              <w:tabs>
                <w:tab w:val="left" w:pos="1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«Веселые старты» </w:t>
            </w: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среди учащихся секции «Вольная борьба» группа СОГ</w:t>
            </w:r>
          </w:p>
        </w:tc>
        <w:tc>
          <w:tcPr>
            <w:tcW w:w="2409" w:type="dxa"/>
            <w:shd w:val="clear" w:color="auto" w:fill="auto"/>
          </w:tcPr>
          <w:p w:rsidR="00D568EF" w:rsidRPr="00DB7716" w:rsidRDefault="00D568EF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Спортивный зал ДЮЦ «</w:t>
            </w:r>
            <w:proofErr w:type="spellStart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Бутурлинец</w:t>
            </w:r>
            <w:proofErr w:type="spellEnd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568EF" w:rsidRPr="00C86A86" w:rsidRDefault="00D568EF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b/>
                <w:sz w:val="24"/>
                <w:szCs w:val="24"/>
              </w:rPr>
              <w:t>30.03.2016</w:t>
            </w:r>
          </w:p>
        </w:tc>
        <w:tc>
          <w:tcPr>
            <w:tcW w:w="1134" w:type="dxa"/>
            <w:shd w:val="clear" w:color="auto" w:fill="auto"/>
          </w:tcPr>
          <w:p w:rsidR="00D568EF" w:rsidRPr="00C86A86" w:rsidRDefault="00D568EF" w:rsidP="00DB7716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35" w:type="dxa"/>
            <w:shd w:val="clear" w:color="auto" w:fill="auto"/>
          </w:tcPr>
          <w:p w:rsidR="00D568EF" w:rsidRPr="00DB7716" w:rsidRDefault="00BC0EF0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секции, родители, </w:t>
            </w:r>
            <w:r w:rsidR="006822C9">
              <w:rPr>
                <w:rFonts w:ascii="Times New Roman" w:hAnsi="Times New Roman" w:cs="Times New Roman"/>
                <w:sz w:val="24"/>
                <w:szCs w:val="24"/>
              </w:rPr>
              <w:t>учащиеся ОУ</w:t>
            </w:r>
          </w:p>
        </w:tc>
        <w:tc>
          <w:tcPr>
            <w:tcW w:w="3260" w:type="dxa"/>
            <w:shd w:val="clear" w:color="auto" w:fill="auto"/>
          </w:tcPr>
          <w:p w:rsidR="00DB7716" w:rsidRDefault="00BC0EF0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Дементьева </w:t>
            </w:r>
            <w:r w:rsidR="004B2DD2"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Ангелина Вадимовна </w:t>
            </w:r>
          </w:p>
          <w:p w:rsidR="00D568EF" w:rsidRPr="00DB7716" w:rsidRDefault="004B2DD2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тренер-преподаватель</w:t>
            </w:r>
          </w:p>
          <w:p w:rsidR="00DB7716" w:rsidRDefault="00BC0EF0" w:rsidP="004B2DD2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716">
              <w:rPr>
                <w:rFonts w:ascii="Times New Roman" w:hAnsi="Times New Roman" w:cs="Times New Roman"/>
                <w:sz w:val="28"/>
                <w:szCs w:val="28"/>
              </w:rPr>
              <w:t>Лошманов</w:t>
            </w:r>
            <w:proofErr w:type="spellEnd"/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DD2"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Николаевич </w:t>
            </w:r>
          </w:p>
          <w:p w:rsidR="00BC0EF0" w:rsidRPr="00DB7716" w:rsidRDefault="004B2DD2" w:rsidP="004B2DD2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тренер-преподаватель</w:t>
            </w:r>
          </w:p>
        </w:tc>
      </w:tr>
      <w:tr w:rsidR="00DB7716" w:rsidRPr="00DB7716" w:rsidTr="00F2493D">
        <w:tc>
          <w:tcPr>
            <w:tcW w:w="851" w:type="dxa"/>
            <w:shd w:val="clear" w:color="auto" w:fill="auto"/>
          </w:tcPr>
          <w:p w:rsidR="00D568EF" w:rsidRPr="00DB7716" w:rsidRDefault="00D568EF" w:rsidP="00D74DD3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568EF" w:rsidRPr="00DB7716" w:rsidRDefault="00D568EF" w:rsidP="00D82F7B">
            <w:pPr>
              <w:tabs>
                <w:tab w:val="left" w:pos="1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старты»</w:t>
            </w:r>
          </w:p>
          <w:p w:rsidR="00D568EF" w:rsidRPr="00DB7716" w:rsidRDefault="00D568EF" w:rsidP="00D82F7B">
            <w:pPr>
              <w:tabs>
                <w:tab w:val="left" w:pos="1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среди воспитанников ГБУ </w:t>
            </w:r>
            <w:r w:rsidRPr="00DB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«Социальный приют для детей и подростков»</w:t>
            </w:r>
          </w:p>
        </w:tc>
        <w:tc>
          <w:tcPr>
            <w:tcW w:w="2409" w:type="dxa"/>
            <w:shd w:val="clear" w:color="auto" w:fill="auto"/>
          </w:tcPr>
          <w:p w:rsidR="00D568EF" w:rsidRPr="00DB7716" w:rsidRDefault="00BC0EF0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губовка</w:t>
            </w:r>
            <w:proofErr w:type="spellEnd"/>
            <w:r w:rsidR="004B2DD2"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DD2" w:rsidRPr="00DB7716" w:rsidRDefault="004B2DD2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ГБУ «Социальный </w:t>
            </w:r>
            <w:r w:rsidRPr="00DB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приют для детей и подростков»</w:t>
            </w:r>
          </w:p>
        </w:tc>
        <w:tc>
          <w:tcPr>
            <w:tcW w:w="1560" w:type="dxa"/>
            <w:shd w:val="clear" w:color="auto" w:fill="auto"/>
          </w:tcPr>
          <w:p w:rsidR="00D568EF" w:rsidRPr="00C86A86" w:rsidRDefault="00BC0EF0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31.03.2016</w:t>
            </w:r>
          </w:p>
        </w:tc>
        <w:tc>
          <w:tcPr>
            <w:tcW w:w="1134" w:type="dxa"/>
            <w:shd w:val="clear" w:color="auto" w:fill="auto"/>
          </w:tcPr>
          <w:p w:rsidR="00D568EF" w:rsidRPr="00C86A86" w:rsidRDefault="00BC0EF0" w:rsidP="00DB7716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shd w:val="clear" w:color="auto" w:fill="auto"/>
          </w:tcPr>
          <w:p w:rsidR="00D568EF" w:rsidRPr="00DB7716" w:rsidRDefault="00BC0EF0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BC0EF0" w:rsidRPr="00DB7716" w:rsidRDefault="00BC0EF0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ГБУ «Социальный </w:t>
            </w:r>
            <w:r w:rsidRPr="00DB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приют для детей и подростков»</w:t>
            </w:r>
          </w:p>
        </w:tc>
        <w:tc>
          <w:tcPr>
            <w:tcW w:w="3260" w:type="dxa"/>
            <w:shd w:val="clear" w:color="auto" w:fill="auto"/>
          </w:tcPr>
          <w:p w:rsidR="00DB7716" w:rsidRDefault="004B2DD2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Борисов </w:t>
            </w:r>
          </w:p>
          <w:p w:rsidR="00DB7716" w:rsidRDefault="004B2DD2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r w:rsidRPr="00DB7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Александрович </w:t>
            </w:r>
          </w:p>
          <w:p w:rsidR="00D568EF" w:rsidRPr="00DB7716" w:rsidRDefault="004B2DD2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тренер-преподаватель</w:t>
            </w:r>
          </w:p>
        </w:tc>
      </w:tr>
      <w:tr w:rsidR="00DB7716" w:rsidRPr="00DB7716" w:rsidTr="00F2493D">
        <w:tc>
          <w:tcPr>
            <w:tcW w:w="851" w:type="dxa"/>
            <w:shd w:val="clear" w:color="auto" w:fill="auto"/>
          </w:tcPr>
          <w:p w:rsidR="0078745E" w:rsidRPr="00DB7716" w:rsidRDefault="0078745E" w:rsidP="00D74DD3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8745E" w:rsidRPr="00DB7716" w:rsidRDefault="0078745E" w:rsidP="00D82F7B">
            <w:pPr>
              <w:tabs>
                <w:tab w:val="left" w:pos="1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>Пасхальный сувенир</w:t>
            </w: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сувенира в технике «декупаж»</w:t>
            </w:r>
          </w:p>
        </w:tc>
        <w:tc>
          <w:tcPr>
            <w:tcW w:w="2409" w:type="dxa"/>
            <w:shd w:val="clear" w:color="auto" w:fill="auto"/>
          </w:tcPr>
          <w:p w:rsidR="0078745E" w:rsidRPr="00DB7716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Большебакалдская библиотека</w:t>
            </w:r>
          </w:p>
        </w:tc>
        <w:tc>
          <w:tcPr>
            <w:tcW w:w="1560" w:type="dxa"/>
            <w:shd w:val="clear" w:color="auto" w:fill="auto"/>
          </w:tcPr>
          <w:p w:rsidR="0078745E" w:rsidRPr="00C86A86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b/>
                <w:sz w:val="24"/>
                <w:szCs w:val="24"/>
              </w:rPr>
              <w:t>01.04.2016</w:t>
            </w:r>
          </w:p>
        </w:tc>
        <w:tc>
          <w:tcPr>
            <w:tcW w:w="1134" w:type="dxa"/>
            <w:shd w:val="clear" w:color="auto" w:fill="auto"/>
          </w:tcPr>
          <w:p w:rsidR="0078745E" w:rsidRPr="00C86A86" w:rsidRDefault="0078745E" w:rsidP="00DB7716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shd w:val="clear" w:color="auto" w:fill="auto"/>
          </w:tcPr>
          <w:p w:rsidR="0078745E" w:rsidRPr="00DB7716" w:rsidRDefault="0078745E" w:rsidP="006822C9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6822C9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822C9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260" w:type="dxa"/>
            <w:shd w:val="clear" w:color="auto" w:fill="auto"/>
          </w:tcPr>
          <w:p w:rsidR="00DB7716" w:rsidRDefault="004B2DD2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Губанова Елена Николаевна </w:t>
            </w:r>
          </w:p>
          <w:p w:rsidR="0078745E" w:rsidRPr="00DB7716" w:rsidRDefault="004B2DD2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1530BD" w:rsidRPr="00DB7716" w:rsidTr="00F2493D">
        <w:tc>
          <w:tcPr>
            <w:tcW w:w="851" w:type="dxa"/>
            <w:shd w:val="clear" w:color="auto" w:fill="auto"/>
          </w:tcPr>
          <w:p w:rsidR="001530BD" w:rsidRPr="00DB7716" w:rsidRDefault="001530BD" w:rsidP="00D74DD3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530BD" w:rsidRPr="00DB7716" w:rsidRDefault="001530BD" w:rsidP="001530BD">
            <w:pPr>
              <w:tabs>
                <w:tab w:val="left" w:pos="1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0B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530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 вишни</w:t>
            </w:r>
            <w:r w:rsidRPr="001530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с.Б.Бакалды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530BD" w:rsidRPr="00DB7716" w:rsidRDefault="001530BD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ДЮЦ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1530BD" w:rsidRPr="00C86A86" w:rsidRDefault="001530BD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b/>
                <w:sz w:val="24"/>
                <w:szCs w:val="24"/>
              </w:rPr>
              <w:t>01.04.2016</w:t>
            </w:r>
          </w:p>
        </w:tc>
        <w:tc>
          <w:tcPr>
            <w:tcW w:w="1134" w:type="dxa"/>
            <w:shd w:val="clear" w:color="auto" w:fill="auto"/>
          </w:tcPr>
          <w:p w:rsidR="001530BD" w:rsidRPr="00C86A86" w:rsidRDefault="00BF451A" w:rsidP="00DB7716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shd w:val="clear" w:color="auto" w:fill="auto"/>
          </w:tcPr>
          <w:p w:rsidR="00BF451A" w:rsidRPr="00DB7716" w:rsidRDefault="00BF451A" w:rsidP="00BF451A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1530BD" w:rsidRPr="00DB7716" w:rsidRDefault="00BF451A" w:rsidP="00BF451A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ДЮЦ «</w:t>
            </w:r>
            <w:proofErr w:type="spellStart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Бутурлинец</w:t>
            </w:r>
            <w:proofErr w:type="spellEnd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3260" w:type="dxa"/>
            <w:shd w:val="clear" w:color="auto" w:fill="auto"/>
          </w:tcPr>
          <w:p w:rsidR="00BF451A" w:rsidRDefault="00BF451A" w:rsidP="00BF451A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Ванюшина Ангелина Ивановна </w:t>
            </w:r>
          </w:p>
          <w:p w:rsidR="001530BD" w:rsidRPr="00DB7716" w:rsidRDefault="00BF451A" w:rsidP="00BF451A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педагог-организатор</w:t>
            </w:r>
          </w:p>
        </w:tc>
      </w:tr>
      <w:tr w:rsidR="00DB7716" w:rsidRPr="00DB7716" w:rsidTr="00F2493D">
        <w:tc>
          <w:tcPr>
            <w:tcW w:w="851" w:type="dxa"/>
            <w:shd w:val="clear" w:color="auto" w:fill="auto"/>
          </w:tcPr>
          <w:p w:rsidR="0078745E" w:rsidRPr="00DB7716" w:rsidRDefault="0078745E" w:rsidP="00D74DD3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8745E" w:rsidRPr="00DB7716" w:rsidRDefault="0078745E" w:rsidP="00D82F7B">
            <w:pPr>
              <w:tabs>
                <w:tab w:val="left" w:pos="1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7716">
              <w:rPr>
                <w:rFonts w:ascii="Times New Roman" w:hAnsi="Times New Roman" w:cs="Times New Roman"/>
                <w:b/>
                <w:sz w:val="28"/>
                <w:szCs w:val="28"/>
              </w:rPr>
              <w:t>Веточка вербы</w:t>
            </w: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сувенира в технике «бисероплетения»</w:t>
            </w:r>
          </w:p>
        </w:tc>
        <w:tc>
          <w:tcPr>
            <w:tcW w:w="2409" w:type="dxa"/>
            <w:shd w:val="clear" w:color="auto" w:fill="auto"/>
          </w:tcPr>
          <w:p w:rsidR="0078745E" w:rsidRPr="00DB7716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Смагинская библиотека</w:t>
            </w:r>
          </w:p>
        </w:tc>
        <w:tc>
          <w:tcPr>
            <w:tcW w:w="1560" w:type="dxa"/>
            <w:shd w:val="clear" w:color="auto" w:fill="auto"/>
          </w:tcPr>
          <w:p w:rsidR="0078745E" w:rsidRPr="00C86A86" w:rsidRDefault="0078745E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b/>
                <w:sz w:val="24"/>
                <w:szCs w:val="24"/>
              </w:rPr>
              <w:t>01.04.2016</w:t>
            </w:r>
          </w:p>
        </w:tc>
        <w:tc>
          <w:tcPr>
            <w:tcW w:w="1134" w:type="dxa"/>
            <w:shd w:val="clear" w:color="auto" w:fill="auto"/>
          </w:tcPr>
          <w:p w:rsidR="0078745E" w:rsidRPr="00C86A86" w:rsidRDefault="0078745E" w:rsidP="00DB7716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shd w:val="clear" w:color="auto" w:fill="auto"/>
          </w:tcPr>
          <w:p w:rsidR="0078745E" w:rsidRPr="00DB7716" w:rsidRDefault="0078745E" w:rsidP="006822C9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6822C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822C9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260" w:type="dxa"/>
            <w:shd w:val="clear" w:color="auto" w:fill="auto"/>
          </w:tcPr>
          <w:p w:rsidR="00DB7716" w:rsidRDefault="0078745E" w:rsidP="004B2DD2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716">
              <w:rPr>
                <w:rFonts w:ascii="Times New Roman" w:hAnsi="Times New Roman" w:cs="Times New Roman"/>
                <w:sz w:val="28"/>
                <w:szCs w:val="28"/>
              </w:rPr>
              <w:t>Мальханова</w:t>
            </w:r>
            <w:proofErr w:type="spellEnd"/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DD2"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Евгения Ивановна </w:t>
            </w:r>
          </w:p>
          <w:p w:rsidR="0078745E" w:rsidRPr="00DB7716" w:rsidRDefault="004B2DD2" w:rsidP="004B2DD2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530BD" w:rsidRPr="00DB7716" w:rsidTr="00F2493D">
        <w:tc>
          <w:tcPr>
            <w:tcW w:w="851" w:type="dxa"/>
            <w:shd w:val="clear" w:color="auto" w:fill="auto"/>
          </w:tcPr>
          <w:p w:rsidR="001530BD" w:rsidRPr="00DB7716" w:rsidRDefault="001530BD" w:rsidP="00D74DD3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530BD" w:rsidRPr="00DB7716" w:rsidRDefault="001530BD" w:rsidP="00D82F7B">
            <w:pPr>
              <w:tabs>
                <w:tab w:val="left" w:pos="1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0B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530BD">
              <w:rPr>
                <w:rFonts w:ascii="Times New Roman" w:hAnsi="Times New Roman" w:cs="Times New Roman"/>
                <w:b/>
                <w:sz w:val="28"/>
                <w:szCs w:val="28"/>
              </w:rPr>
              <w:t>«Музей камня»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орнуково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530BD" w:rsidRPr="00DB7716" w:rsidRDefault="00BF451A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ДЮЦ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1530BD" w:rsidRPr="00C86A86" w:rsidRDefault="001530BD" w:rsidP="00D82F7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04.042016</w:t>
            </w:r>
          </w:p>
        </w:tc>
        <w:tc>
          <w:tcPr>
            <w:tcW w:w="1134" w:type="dxa"/>
            <w:shd w:val="clear" w:color="auto" w:fill="auto"/>
          </w:tcPr>
          <w:p w:rsidR="001530BD" w:rsidRPr="00C86A86" w:rsidRDefault="00BF451A" w:rsidP="00DB7716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shd w:val="clear" w:color="auto" w:fill="auto"/>
          </w:tcPr>
          <w:p w:rsidR="00BF451A" w:rsidRPr="00DB7716" w:rsidRDefault="00BF451A" w:rsidP="00BF451A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1530BD" w:rsidRPr="00DB7716" w:rsidRDefault="00BF451A" w:rsidP="00BF451A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ДЮЦ «</w:t>
            </w:r>
            <w:proofErr w:type="spellStart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Бутурлинец</w:t>
            </w:r>
            <w:proofErr w:type="spellEnd"/>
            <w:r w:rsidRPr="00DB771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3260" w:type="dxa"/>
            <w:shd w:val="clear" w:color="auto" w:fill="auto"/>
          </w:tcPr>
          <w:p w:rsidR="00BF451A" w:rsidRDefault="00BF451A" w:rsidP="00BF451A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sz w:val="28"/>
                <w:szCs w:val="28"/>
              </w:rPr>
              <w:t xml:space="preserve">Ванюшина Ангелина Ивановна </w:t>
            </w:r>
          </w:p>
          <w:p w:rsidR="001530BD" w:rsidRPr="00DB7716" w:rsidRDefault="00BF451A" w:rsidP="00BF451A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1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педагог-организатор</w:t>
            </w:r>
          </w:p>
        </w:tc>
      </w:tr>
    </w:tbl>
    <w:p w:rsidR="00E74347" w:rsidRDefault="00E74347"/>
    <w:sectPr w:rsidR="00E74347" w:rsidSect="006822C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A48"/>
    <w:multiLevelType w:val="hybridMultilevel"/>
    <w:tmpl w:val="39108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81"/>
    <w:rsid w:val="000F3381"/>
    <w:rsid w:val="001530BD"/>
    <w:rsid w:val="001D57D9"/>
    <w:rsid w:val="002D181F"/>
    <w:rsid w:val="004B2DD2"/>
    <w:rsid w:val="005D6A87"/>
    <w:rsid w:val="006822C9"/>
    <w:rsid w:val="0078745E"/>
    <w:rsid w:val="00836301"/>
    <w:rsid w:val="00BC0EF0"/>
    <w:rsid w:val="00BF451A"/>
    <w:rsid w:val="00C86A86"/>
    <w:rsid w:val="00D568EF"/>
    <w:rsid w:val="00D74DD3"/>
    <w:rsid w:val="00DB7716"/>
    <w:rsid w:val="00E74347"/>
    <w:rsid w:val="00F2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</cp:lastModifiedBy>
  <cp:revision>7</cp:revision>
  <dcterms:created xsi:type="dcterms:W3CDTF">2016-03-23T11:59:00Z</dcterms:created>
  <dcterms:modified xsi:type="dcterms:W3CDTF">2016-03-24T10:04:00Z</dcterms:modified>
</cp:coreProperties>
</file>