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D7" w:rsidRPr="006A0FD7" w:rsidRDefault="006A0FD7" w:rsidP="006A0FD7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6A0FD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АДМИНИСТРАЦИЯ</w:t>
      </w:r>
    </w:p>
    <w:p w:rsidR="006A0FD7" w:rsidRPr="006A0FD7" w:rsidRDefault="006A0FD7" w:rsidP="006A0FD7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6A0FD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БУТУРЛИНСКОГО МУНИЦИПАЛЬНОГО РАЙОНА</w:t>
      </w:r>
    </w:p>
    <w:p w:rsidR="006A0FD7" w:rsidRPr="006A0FD7" w:rsidRDefault="006A0FD7" w:rsidP="006A0FD7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6A0FD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НИЖЕГОРОДСКОЙ ОБЛАСТИ</w:t>
      </w:r>
    </w:p>
    <w:p w:rsidR="006A0FD7" w:rsidRPr="006A0FD7" w:rsidRDefault="006A0FD7" w:rsidP="006A0FD7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6A0FD7" w:rsidRPr="006A0FD7" w:rsidRDefault="006A0FD7" w:rsidP="006A0FD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6A0FD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6A0FD7" w:rsidRPr="006A0FD7" w:rsidRDefault="006A0FD7" w:rsidP="006A0FD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6A0FD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БУТУРЛИНСКИЙ ДОМ ДЕТСКОГО ТВОРЧЕСТВА </w:t>
      </w:r>
    </w:p>
    <w:p w:rsidR="006A0FD7" w:rsidRPr="006A0FD7" w:rsidRDefault="006A0FD7" w:rsidP="006A0FD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6A0FD7" w:rsidRPr="006A0FD7" w:rsidRDefault="006A0FD7" w:rsidP="006A0FD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2"/>
          <w:sz w:val="28"/>
          <w:szCs w:val="28"/>
          <w:lang w:eastAsia="ru-RU"/>
        </w:rPr>
      </w:pPr>
      <w:r w:rsidRPr="006A0FD7">
        <w:rPr>
          <w:rFonts w:ascii="Times New Roman" w:eastAsia="Times New Roman" w:hAnsi="Times New Roman" w:cs="Times New Roman"/>
          <w:b/>
          <w:spacing w:val="42"/>
          <w:sz w:val="28"/>
          <w:szCs w:val="28"/>
          <w:lang w:eastAsia="ru-RU"/>
        </w:rPr>
        <w:t xml:space="preserve">  ПРИКАЗ</w:t>
      </w:r>
    </w:p>
    <w:p w:rsidR="006A0FD7" w:rsidRPr="006A0FD7" w:rsidRDefault="006A0FD7" w:rsidP="006A0FD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2"/>
          <w:sz w:val="32"/>
          <w:szCs w:val="32"/>
          <w:lang w:eastAsia="ru-RU"/>
        </w:rPr>
      </w:pPr>
      <w:r w:rsidRPr="006A0FD7">
        <w:rPr>
          <w:rFonts w:ascii="Times New Roman" w:eastAsia="Times New Roman" w:hAnsi="Times New Roman" w:cs="Times New Roman"/>
          <w:b/>
          <w:spacing w:val="42"/>
          <w:sz w:val="32"/>
          <w:szCs w:val="32"/>
          <w:lang w:eastAsia="ru-RU"/>
        </w:rPr>
        <w:t xml:space="preserve"> </w:t>
      </w:r>
    </w:p>
    <w:p w:rsidR="006A0FD7" w:rsidRPr="006A0FD7" w:rsidRDefault="006A0FD7" w:rsidP="006A0FD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6A0F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6A0F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</w:p>
    <w:p w:rsidR="006A0FD7" w:rsidRPr="006A0FD7" w:rsidRDefault="00A048CA" w:rsidP="006A0FD7">
      <w:pPr>
        <w:widowControl w:val="0"/>
        <w:shd w:val="clear" w:color="auto" w:fill="FFFFFF"/>
        <w:tabs>
          <w:tab w:val="left" w:pos="84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pacing w:val="-3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pacing w:val="-3"/>
          <w:kern w:val="2"/>
          <w:sz w:val="28"/>
          <w:szCs w:val="28"/>
          <w:u w:val="single"/>
          <w:lang w:eastAsia="ru-RU"/>
        </w:rPr>
        <w:t>«26</w:t>
      </w:r>
      <w:r w:rsidR="006A0FD7" w:rsidRPr="006A0FD7">
        <w:rPr>
          <w:rFonts w:ascii="Times New Roman" w:eastAsia="Lucida Sans Unicode" w:hAnsi="Times New Roman" w:cs="Times New Roman"/>
          <w:spacing w:val="-3"/>
          <w:kern w:val="2"/>
          <w:sz w:val="28"/>
          <w:szCs w:val="28"/>
          <w:u w:val="single"/>
          <w:lang w:eastAsia="ru-RU"/>
        </w:rPr>
        <w:t xml:space="preserve"> »  ноября   2020 г</w:t>
      </w:r>
      <w:r w:rsidR="006A0FD7" w:rsidRPr="006A0FD7">
        <w:rPr>
          <w:rFonts w:ascii="Times New Roman" w:eastAsia="Lucida Sans Unicode" w:hAnsi="Times New Roman" w:cs="Times New Roman"/>
          <w:spacing w:val="-3"/>
          <w:kern w:val="2"/>
          <w:sz w:val="28"/>
          <w:szCs w:val="28"/>
          <w:lang w:eastAsia="ru-RU"/>
        </w:rPr>
        <w:t xml:space="preserve">                                     </w:t>
      </w:r>
      <w:r w:rsidR="006A0FD7">
        <w:rPr>
          <w:rFonts w:ascii="Times New Roman" w:eastAsia="Lucida Sans Unicode" w:hAnsi="Times New Roman" w:cs="Times New Roman"/>
          <w:spacing w:val="-3"/>
          <w:kern w:val="2"/>
          <w:sz w:val="28"/>
          <w:szCs w:val="28"/>
          <w:lang w:eastAsia="ru-RU"/>
        </w:rPr>
        <w:t xml:space="preserve">                      </w:t>
      </w:r>
      <w:r w:rsidR="006A0FD7" w:rsidRPr="006A0FD7">
        <w:rPr>
          <w:rFonts w:ascii="Times New Roman" w:eastAsia="Lucida Sans Unicode" w:hAnsi="Times New Roman" w:cs="Times New Roman"/>
          <w:spacing w:val="-3"/>
          <w:kern w:val="2"/>
          <w:sz w:val="28"/>
          <w:szCs w:val="28"/>
          <w:lang w:eastAsia="ru-RU"/>
        </w:rPr>
        <w:t xml:space="preserve">                </w:t>
      </w:r>
      <w:r w:rsidR="006A0FD7" w:rsidRPr="006A0FD7">
        <w:rPr>
          <w:rFonts w:ascii="Times New Roman" w:eastAsia="Lucida Sans Unicode" w:hAnsi="Times New Roman" w:cs="Times New Roman"/>
          <w:spacing w:val="-3"/>
          <w:kern w:val="2"/>
          <w:sz w:val="28"/>
          <w:szCs w:val="28"/>
          <w:u w:val="single"/>
          <w:lang w:eastAsia="ru-RU"/>
        </w:rPr>
        <w:t xml:space="preserve">№  </w:t>
      </w:r>
      <w:r>
        <w:rPr>
          <w:rFonts w:ascii="Times New Roman" w:eastAsia="Lucida Sans Unicode" w:hAnsi="Times New Roman" w:cs="Times New Roman"/>
          <w:spacing w:val="-3"/>
          <w:kern w:val="2"/>
          <w:sz w:val="28"/>
          <w:szCs w:val="28"/>
          <w:u w:val="single"/>
          <w:lang w:eastAsia="ru-RU"/>
        </w:rPr>
        <w:t xml:space="preserve">138 </w:t>
      </w:r>
      <w:bookmarkStart w:id="0" w:name="_GoBack"/>
      <w:bookmarkEnd w:id="0"/>
      <w:r w:rsidR="006A0FD7" w:rsidRPr="006A0FD7">
        <w:rPr>
          <w:rFonts w:ascii="Times New Roman" w:eastAsia="Lucida Sans Unicode" w:hAnsi="Times New Roman" w:cs="Times New Roman"/>
          <w:spacing w:val="-3"/>
          <w:kern w:val="2"/>
          <w:sz w:val="28"/>
          <w:szCs w:val="28"/>
          <w:u w:val="single"/>
          <w:lang w:eastAsia="ru-RU"/>
        </w:rPr>
        <w:t>- ОД</w:t>
      </w:r>
      <w:r w:rsidR="006A0FD7" w:rsidRPr="006A0FD7">
        <w:rPr>
          <w:rFonts w:ascii="Times New Roman" w:eastAsia="Lucida Sans Unicode" w:hAnsi="Times New Roman" w:cs="Times New Roman"/>
          <w:spacing w:val="-3"/>
          <w:kern w:val="2"/>
          <w:sz w:val="28"/>
          <w:szCs w:val="28"/>
          <w:lang w:eastAsia="ru-RU"/>
        </w:rPr>
        <w:t xml:space="preserve">  </w:t>
      </w:r>
    </w:p>
    <w:p w:rsidR="003F6F91" w:rsidRPr="003F6F91" w:rsidRDefault="003F6F91" w:rsidP="003F6F91">
      <w:pPr>
        <w:tabs>
          <w:tab w:val="left" w:pos="4545"/>
        </w:tabs>
        <w:rPr>
          <w:rFonts w:ascii="Calibri" w:eastAsia="Calibri" w:hAnsi="Calibri" w:cs="Times New Roman"/>
        </w:rPr>
      </w:pPr>
      <w:r w:rsidRPr="003F6F91">
        <w:rPr>
          <w:rFonts w:ascii="Calibri" w:eastAsia="Calibri" w:hAnsi="Calibri" w:cs="Times New Roman"/>
        </w:rPr>
        <w:tab/>
      </w:r>
    </w:p>
    <w:p w:rsidR="003F6F91" w:rsidRPr="003F6F91" w:rsidRDefault="003F6F91" w:rsidP="006A0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6A0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о</w:t>
      </w:r>
      <w:r w:rsidR="006A0FD7" w:rsidRPr="006A0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ператор</w:t>
      </w:r>
      <w:r w:rsidR="006A0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A0FD7" w:rsidRPr="006A0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информационного портала МОЦ</w:t>
      </w:r>
    </w:p>
    <w:p w:rsidR="003F6F91" w:rsidRPr="003F6F91" w:rsidRDefault="003F6F91" w:rsidP="003F6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F91" w:rsidRPr="003F6F91" w:rsidRDefault="003F6F91" w:rsidP="0085257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на территории Бутурлинского района Нижегородской области приоритетного проекта «Доступное дополнительное образование для детей», утверждённого распоряжением Правительства Нижегородской области от 27.06.2017 года №1001- </w:t>
      </w:r>
      <w:proofErr w:type="gramStart"/>
      <w:r w:rsidR="008C7092" w:rsidRPr="003F6F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C7092" w:rsidRPr="003F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70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учётом методических рекомендаций о создании и функционировании муниципального опорного центра дополнительного образования детей, утверждённых приказом министерства образования Нижегородской области от 24.07.</w:t>
      </w:r>
      <w:r w:rsidR="0085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F9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1715</w:t>
      </w:r>
      <w:r w:rsidR="008525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управления образования ,</w:t>
      </w:r>
      <w:r w:rsidR="0009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политики и спорта от 08.09.2017 г. № 275 </w:t>
      </w:r>
      <w:proofErr w:type="gramStart"/>
      <w:r w:rsidRPr="003F6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F6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 :</w:t>
      </w:r>
    </w:p>
    <w:p w:rsidR="00852573" w:rsidRPr="00852573" w:rsidRDefault="00852573" w:rsidP="0085257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 w:rsidRPr="0085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5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FD7">
        <w:rPr>
          <w:rFonts w:ascii="Times New Roman" w:eastAsia="Times New Roman" w:hAnsi="Times New Roman" w:cs="Times New Roman"/>
          <w:sz w:val="28"/>
          <w:szCs w:val="28"/>
          <w:lang w:eastAsia="ru-RU"/>
        </w:rPr>
        <w:t>52.Навигатор</w:t>
      </w:r>
      <w:proofErr w:type="gramStart"/>
      <w:r w:rsidR="006A0FD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6A0FD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="006A0FD7" w:rsidRPr="0085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6A0FD7">
        <w:rPr>
          <w:rFonts w:ascii="Times New Roman" w:eastAsia="Times New Roman" w:hAnsi="Times New Roman" w:cs="Times New Roman"/>
          <w:sz w:val="28"/>
          <w:szCs w:val="28"/>
          <w:lang w:eastAsia="ru-RU"/>
        </w:rPr>
        <w:t>Цухт</w:t>
      </w:r>
      <w:proofErr w:type="spellEnd"/>
      <w:r w:rsidR="006A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Артуровну</w:t>
      </w:r>
      <w:r w:rsidRPr="0085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организатора МБУ ДО </w:t>
      </w:r>
      <w:proofErr w:type="spellStart"/>
      <w:r w:rsidR="006A0F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Бутурлинский</w:t>
      </w:r>
      <w:proofErr w:type="spellEnd"/>
      <w:r w:rsidR="006A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ДДТ.</w:t>
      </w:r>
    </w:p>
    <w:p w:rsidR="003F6F91" w:rsidRDefault="00D57929" w:rsidP="003F6F9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A0FD7" w:rsidRPr="006A0FD7">
        <w:t xml:space="preserve"> </w:t>
      </w:r>
      <w:r w:rsidR="006A0FD7" w:rsidRPr="006A0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6A0FD7" w:rsidRDefault="006A0FD7" w:rsidP="006A0FD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92" w:rsidRPr="003F6F91" w:rsidRDefault="006A0FD7" w:rsidP="006A0FD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FBC" w:rsidRDefault="006A0FD7" w:rsidP="006A0FD7">
      <w:pPr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директора                                                                         Данченко С.А.</w:t>
      </w:r>
    </w:p>
    <w:p w:rsidR="006A0FD7" w:rsidRDefault="006A0FD7" w:rsidP="006A0FD7">
      <w:pPr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0FD7" w:rsidRPr="006A0FD7" w:rsidRDefault="006A0FD7" w:rsidP="006A0FD7">
      <w:pPr>
        <w:widowControl w:val="0"/>
        <w:suppressAutoHyphens/>
        <w:spacing w:after="0"/>
        <w:ind w:left="-142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6A0FD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 приказом ознакомлен:</w:t>
      </w:r>
    </w:p>
    <w:p w:rsidR="006A0FD7" w:rsidRPr="006A0FD7" w:rsidRDefault="006A0FD7" w:rsidP="006A0FD7">
      <w:pPr>
        <w:widowControl w:val="0"/>
        <w:suppressAutoHyphens/>
        <w:spacing w:after="0"/>
        <w:ind w:left="-142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6A0FD7" w:rsidRPr="006A0FD7" w:rsidRDefault="006A0FD7" w:rsidP="006A0FD7">
      <w:pPr>
        <w:widowControl w:val="0"/>
        <w:suppressAutoHyphens/>
        <w:spacing w:after="0"/>
        <w:ind w:left="-284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6A0FD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«___»_____________ 2020 года     </w:t>
      </w:r>
      <w:r w:rsidR="00F87A9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</w:t>
      </w:r>
      <w:r w:rsidRPr="006A0FD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__________________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Цухт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Ю.А.</w:t>
      </w:r>
    </w:p>
    <w:p w:rsidR="006A0FD7" w:rsidRPr="008C7092" w:rsidRDefault="006A0FD7" w:rsidP="006A0FD7">
      <w:pPr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6A0FD7" w:rsidRPr="008C7092" w:rsidSect="008C70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27"/>
    <w:rsid w:val="00036910"/>
    <w:rsid w:val="00091363"/>
    <w:rsid w:val="000954D4"/>
    <w:rsid w:val="000C3FF5"/>
    <w:rsid w:val="000D2B21"/>
    <w:rsid w:val="000F69DD"/>
    <w:rsid w:val="001770E1"/>
    <w:rsid w:val="001E1F27"/>
    <w:rsid w:val="002215A1"/>
    <w:rsid w:val="0024047F"/>
    <w:rsid w:val="00241F44"/>
    <w:rsid w:val="002449A2"/>
    <w:rsid w:val="00256B21"/>
    <w:rsid w:val="00293E41"/>
    <w:rsid w:val="002A5F99"/>
    <w:rsid w:val="00301D07"/>
    <w:rsid w:val="0030668A"/>
    <w:rsid w:val="00313D4F"/>
    <w:rsid w:val="0035611D"/>
    <w:rsid w:val="00362D53"/>
    <w:rsid w:val="00375CB3"/>
    <w:rsid w:val="003800CD"/>
    <w:rsid w:val="003861D7"/>
    <w:rsid w:val="00395EDC"/>
    <w:rsid w:val="003D05A0"/>
    <w:rsid w:val="003F6F91"/>
    <w:rsid w:val="004005AC"/>
    <w:rsid w:val="0041677F"/>
    <w:rsid w:val="004379FB"/>
    <w:rsid w:val="00455690"/>
    <w:rsid w:val="00455BA7"/>
    <w:rsid w:val="004700B8"/>
    <w:rsid w:val="00470346"/>
    <w:rsid w:val="0051596D"/>
    <w:rsid w:val="00516F51"/>
    <w:rsid w:val="00575902"/>
    <w:rsid w:val="00581A4F"/>
    <w:rsid w:val="005A6081"/>
    <w:rsid w:val="005B4476"/>
    <w:rsid w:val="00646BC2"/>
    <w:rsid w:val="006571DA"/>
    <w:rsid w:val="0069486C"/>
    <w:rsid w:val="006A0FD7"/>
    <w:rsid w:val="006C6CA5"/>
    <w:rsid w:val="006F6FBC"/>
    <w:rsid w:val="007447CE"/>
    <w:rsid w:val="007603B6"/>
    <w:rsid w:val="00773A28"/>
    <w:rsid w:val="00782D21"/>
    <w:rsid w:val="007877B5"/>
    <w:rsid w:val="007A3275"/>
    <w:rsid w:val="007B16E6"/>
    <w:rsid w:val="00852573"/>
    <w:rsid w:val="008C7092"/>
    <w:rsid w:val="008E17B9"/>
    <w:rsid w:val="00943912"/>
    <w:rsid w:val="009539FD"/>
    <w:rsid w:val="009671F3"/>
    <w:rsid w:val="0097020B"/>
    <w:rsid w:val="009F732F"/>
    <w:rsid w:val="00A048CA"/>
    <w:rsid w:val="00A13CDA"/>
    <w:rsid w:val="00AA536C"/>
    <w:rsid w:val="00AA6CC4"/>
    <w:rsid w:val="00AD0A7F"/>
    <w:rsid w:val="00B130E2"/>
    <w:rsid w:val="00B46063"/>
    <w:rsid w:val="00B66176"/>
    <w:rsid w:val="00B8799F"/>
    <w:rsid w:val="00BC16EE"/>
    <w:rsid w:val="00BE14A1"/>
    <w:rsid w:val="00C6612D"/>
    <w:rsid w:val="00C707C6"/>
    <w:rsid w:val="00C72634"/>
    <w:rsid w:val="00D1342C"/>
    <w:rsid w:val="00D30B83"/>
    <w:rsid w:val="00D45921"/>
    <w:rsid w:val="00D57929"/>
    <w:rsid w:val="00DD622D"/>
    <w:rsid w:val="00DF0460"/>
    <w:rsid w:val="00DF0DDD"/>
    <w:rsid w:val="00E27270"/>
    <w:rsid w:val="00E42222"/>
    <w:rsid w:val="00E75E45"/>
    <w:rsid w:val="00F650B4"/>
    <w:rsid w:val="00F8481A"/>
    <w:rsid w:val="00F87A98"/>
    <w:rsid w:val="00FA4C03"/>
    <w:rsid w:val="00FC55F1"/>
    <w:rsid w:val="00F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0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Computer№2</dc:creator>
  <cp:keywords/>
  <dc:description/>
  <cp:lastModifiedBy>Buturlinets</cp:lastModifiedBy>
  <cp:revision>8</cp:revision>
  <cp:lastPrinted>2020-11-26T06:13:00Z</cp:lastPrinted>
  <dcterms:created xsi:type="dcterms:W3CDTF">2019-05-29T06:35:00Z</dcterms:created>
  <dcterms:modified xsi:type="dcterms:W3CDTF">2021-02-03T05:26:00Z</dcterms:modified>
</cp:coreProperties>
</file>