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14" w:rsidRPr="00F91DA4" w:rsidRDefault="002D2F14" w:rsidP="002D2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A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56C57" w:rsidRDefault="002D2F14" w:rsidP="001D2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D2F14" w:rsidRDefault="002D2F14" w:rsidP="001D29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DA4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(общеразвивающая) 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D2E29">
        <w:rPr>
          <w:rFonts w:ascii="Times New Roman" w:hAnsi="Times New Roman" w:cs="Times New Roman"/>
          <w:sz w:val="28"/>
          <w:szCs w:val="28"/>
        </w:rPr>
        <w:t>Мастерская волшебников</w:t>
      </w:r>
      <w:r>
        <w:rPr>
          <w:rFonts w:ascii="Times New Roman" w:hAnsi="Times New Roman" w:cs="Times New Roman"/>
          <w:sz w:val="28"/>
          <w:szCs w:val="28"/>
        </w:rPr>
        <w:t xml:space="preserve">»  имеет </w:t>
      </w:r>
      <w:r w:rsidR="001D299D">
        <w:rPr>
          <w:rFonts w:ascii="Times New Roman" w:hAnsi="Times New Roman" w:cs="Times New Roman"/>
          <w:sz w:val="28"/>
          <w:szCs w:val="28"/>
        </w:rPr>
        <w:t>художественную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направленность,</w:t>
      </w:r>
      <w:r w:rsidRPr="00F91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DA4">
        <w:rPr>
          <w:rFonts w:ascii="Times New Roman" w:hAnsi="Times New Roman" w:cs="Times New Roman"/>
          <w:sz w:val="28"/>
          <w:szCs w:val="28"/>
        </w:rPr>
        <w:t xml:space="preserve"> нацелена </w:t>
      </w:r>
      <w:r w:rsidRPr="005D2FD4">
        <w:rPr>
          <w:rFonts w:ascii="Times New Roman" w:hAnsi="Times New Roman" w:cs="Times New Roman"/>
          <w:sz w:val="28"/>
          <w:szCs w:val="28"/>
        </w:rPr>
        <w:t xml:space="preserve">на  </w:t>
      </w:r>
      <w:r w:rsidR="001D299D" w:rsidRPr="00FB4889">
        <w:rPr>
          <w:rFonts w:ascii="Times New Roman" w:hAnsi="Times New Roman"/>
          <w:sz w:val="28"/>
          <w:szCs w:val="28"/>
        </w:rPr>
        <w:t xml:space="preserve"> развити</w:t>
      </w:r>
      <w:r w:rsidR="00D47350">
        <w:rPr>
          <w:rFonts w:ascii="Times New Roman" w:hAnsi="Times New Roman"/>
          <w:sz w:val="28"/>
          <w:szCs w:val="28"/>
        </w:rPr>
        <w:t>е</w:t>
      </w:r>
      <w:r w:rsidR="001D299D" w:rsidRPr="00FB4889">
        <w:rPr>
          <w:rFonts w:ascii="Times New Roman" w:hAnsi="Times New Roman"/>
          <w:sz w:val="28"/>
          <w:szCs w:val="28"/>
        </w:rPr>
        <w:t xml:space="preserve"> у детей художественного вкуса, интереса к искусству своего </w:t>
      </w:r>
      <w:r w:rsidR="00FA4EDC">
        <w:rPr>
          <w:rFonts w:ascii="Times New Roman" w:hAnsi="Times New Roman"/>
          <w:sz w:val="28"/>
          <w:szCs w:val="28"/>
        </w:rPr>
        <w:t>народа, его истории и традициям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2E29" w:rsidRPr="00CD2E29" w:rsidRDefault="002D2F14" w:rsidP="00CD2E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D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анятия в рамках программы </w:t>
      </w:r>
      <w:r w:rsidR="001D299D" w:rsidRPr="00CD2E29">
        <w:rPr>
          <w:rFonts w:ascii="Times New Roman" w:hAnsi="Times New Roman" w:cs="Times New Roman"/>
          <w:sz w:val="28"/>
          <w:szCs w:val="28"/>
        </w:rPr>
        <w:t xml:space="preserve">дают возможность </w:t>
      </w:r>
      <w:r w:rsidR="001D299D" w:rsidRPr="00CD2E29">
        <w:rPr>
          <w:rFonts w:ascii="Times New Roman" w:hAnsi="Times New Roman" w:cs="Times New Roman"/>
          <w:b/>
          <w:sz w:val="28"/>
          <w:szCs w:val="28"/>
        </w:rPr>
        <w:t xml:space="preserve">детям </w:t>
      </w:r>
      <w:r w:rsidR="00FA4EDC" w:rsidRPr="00CD2E29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  <w:r w:rsidR="00FA4EDC" w:rsidRPr="00CD2E29">
        <w:rPr>
          <w:rFonts w:ascii="Times New Roman" w:hAnsi="Times New Roman" w:cs="Times New Roman"/>
          <w:sz w:val="28"/>
          <w:szCs w:val="28"/>
        </w:rPr>
        <w:t xml:space="preserve"> </w:t>
      </w:r>
      <w:r w:rsidR="001D299D" w:rsidRPr="00CD2E29">
        <w:rPr>
          <w:rFonts w:ascii="Times New Roman" w:hAnsi="Times New Roman" w:cs="Times New Roman"/>
          <w:sz w:val="28"/>
          <w:szCs w:val="28"/>
        </w:rPr>
        <w:t xml:space="preserve">освоить </w:t>
      </w:r>
      <w:r w:rsidR="00CD2E29" w:rsidRPr="00CD2E29">
        <w:rPr>
          <w:rFonts w:ascii="Times New Roman" w:hAnsi="Times New Roman" w:cs="Times New Roman"/>
          <w:sz w:val="28"/>
          <w:szCs w:val="28"/>
        </w:rPr>
        <w:t xml:space="preserve">новые приемы работы с бумагой: скатывание в бумажные шарики, цепочки, торцовки, </w:t>
      </w:r>
      <w:proofErr w:type="spellStart"/>
      <w:r w:rsidR="00CD2E29" w:rsidRPr="00CD2E29">
        <w:rPr>
          <w:rFonts w:ascii="Times New Roman" w:hAnsi="Times New Roman" w:cs="Times New Roman"/>
          <w:sz w:val="28"/>
          <w:szCs w:val="28"/>
        </w:rPr>
        <w:t>айрис</w:t>
      </w:r>
      <w:proofErr w:type="spellEnd"/>
      <w:r w:rsidR="00CD2E29" w:rsidRPr="00CD2E2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D2E29" w:rsidRPr="00CD2E29">
        <w:rPr>
          <w:rFonts w:ascii="Times New Roman" w:hAnsi="Times New Roman" w:cs="Times New Roman"/>
          <w:sz w:val="28"/>
          <w:szCs w:val="28"/>
        </w:rPr>
        <w:t>фолдинг</w:t>
      </w:r>
      <w:proofErr w:type="spellEnd"/>
      <w:r w:rsidR="00CD2E29" w:rsidRPr="00CD2E29">
        <w:rPr>
          <w:rFonts w:ascii="Times New Roman" w:hAnsi="Times New Roman" w:cs="Times New Roman"/>
          <w:sz w:val="28"/>
          <w:szCs w:val="28"/>
        </w:rPr>
        <w:t xml:space="preserve">.  Кроме бумаги, учатся работать с разным материалом: цветная соль, пластилин и др. </w:t>
      </w:r>
    </w:p>
    <w:p w:rsidR="00CD2E29" w:rsidRPr="00CD2E29" w:rsidRDefault="00CD2E29" w:rsidP="00CD2E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Декоративно-прикладное творчество</w:t>
      </w:r>
      <w:r w:rsidRPr="00CD2E29">
        <w:rPr>
          <w:rFonts w:ascii="Times New Roman" w:hAnsi="Times New Roman" w:cs="Times New Roman"/>
          <w:sz w:val="28"/>
          <w:szCs w:val="28"/>
        </w:rPr>
        <w:t xml:space="preserve"> рассматривается как многосторонний процесс, связанный с развитием у детей творческих способностей, фантазии, мелкой моторики рук, внимания, логического мышления и усидчивости.</w:t>
      </w:r>
    </w:p>
    <w:p w:rsidR="001D299D" w:rsidRDefault="001D299D" w:rsidP="001D299D">
      <w:pPr>
        <w:widowControl w:val="0"/>
        <w:overflowPunct w:val="0"/>
        <w:autoSpaceDE w:val="0"/>
        <w:autoSpaceDN w:val="0"/>
        <w:adjustRightInd w:val="0"/>
        <w:spacing w:after="0"/>
        <w:ind w:right="24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D299D" w:rsidRDefault="001D299D" w:rsidP="001D299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99D" w:rsidRDefault="001D299D" w:rsidP="001D299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F14" w:rsidRDefault="002D2F14" w:rsidP="002D2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E0">
        <w:rPr>
          <w:rFonts w:ascii="Times New Roman" w:hAnsi="Times New Roman" w:cs="Times New Roman"/>
          <w:b/>
          <w:sz w:val="28"/>
          <w:szCs w:val="28"/>
        </w:rPr>
        <w:t>Паспорт дополнительной общеобразовательной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D2F14" w:rsidTr="00797CA4">
        <w:tc>
          <w:tcPr>
            <w:tcW w:w="2660" w:type="dxa"/>
          </w:tcPr>
          <w:p w:rsidR="002D2F14" w:rsidRDefault="002D2F14" w:rsidP="00797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911" w:type="dxa"/>
          </w:tcPr>
          <w:p w:rsidR="002D2F14" w:rsidRDefault="002D2F14" w:rsidP="008152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966C7" w:rsidRPr="007F1360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программа</w:t>
            </w:r>
            <w:r w:rsidR="006966C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152A4">
              <w:rPr>
                <w:rFonts w:ascii="Times New Roman" w:hAnsi="Times New Roman"/>
                <w:sz w:val="28"/>
                <w:szCs w:val="28"/>
              </w:rPr>
              <w:t>Маленькие волшебники</w:t>
            </w:r>
            <w:r w:rsidR="006966C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D2F14" w:rsidTr="00797CA4">
        <w:tc>
          <w:tcPr>
            <w:tcW w:w="2660" w:type="dxa"/>
          </w:tcPr>
          <w:p w:rsidR="002D2F14" w:rsidRDefault="002D2F14" w:rsidP="00797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Автор-составитель</w:t>
            </w:r>
          </w:p>
        </w:tc>
        <w:tc>
          <w:tcPr>
            <w:tcW w:w="6911" w:type="dxa"/>
          </w:tcPr>
          <w:p w:rsidR="002D2F14" w:rsidRPr="00053FE0" w:rsidRDefault="00456C57" w:rsidP="0045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Дегтярева Ольга Юрьевна</w:t>
            </w:r>
            <w:r w:rsidR="002D2F1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696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F14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="002D2F14" w:rsidRPr="00053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bookmarkStart w:id="0" w:name="_GoBack"/>
            <w:bookmarkEnd w:id="0"/>
            <w:r w:rsidR="00696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F14" w:rsidRPr="00053FE0">
              <w:rPr>
                <w:rFonts w:ascii="Times New Roman" w:hAnsi="Times New Roman" w:cs="Times New Roman"/>
                <w:sz w:val="28"/>
                <w:szCs w:val="28"/>
              </w:rPr>
              <w:t>квалификационной категории</w:t>
            </w:r>
          </w:p>
        </w:tc>
      </w:tr>
      <w:tr w:rsidR="002D2F14" w:rsidTr="00797CA4">
        <w:tc>
          <w:tcPr>
            <w:tcW w:w="2660" w:type="dxa"/>
          </w:tcPr>
          <w:p w:rsidR="002D2F14" w:rsidRDefault="002D2F14" w:rsidP="00797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6911" w:type="dxa"/>
          </w:tcPr>
          <w:p w:rsidR="006966C7" w:rsidRPr="006966C7" w:rsidRDefault="002D2F14" w:rsidP="0069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6C7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r w:rsidRPr="006966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2D2F14" w:rsidRPr="006966C7" w:rsidRDefault="002D2F14" w:rsidP="00696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F14" w:rsidTr="00797CA4">
        <w:tc>
          <w:tcPr>
            <w:tcW w:w="2660" w:type="dxa"/>
          </w:tcPr>
          <w:p w:rsidR="002D2F14" w:rsidRDefault="002D2F14" w:rsidP="00797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911" w:type="dxa"/>
          </w:tcPr>
          <w:p w:rsidR="002D2F14" w:rsidRDefault="006966C7" w:rsidP="00797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2D2F14" w:rsidTr="00797CA4">
        <w:tc>
          <w:tcPr>
            <w:tcW w:w="2660" w:type="dxa"/>
          </w:tcPr>
          <w:p w:rsidR="002D2F14" w:rsidRDefault="002D2F14" w:rsidP="00797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1" w:type="dxa"/>
          </w:tcPr>
          <w:p w:rsidR="002D2F14" w:rsidRDefault="00810125" w:rsidP="00810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D2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D2F14" w:rsidTr="00797CA4">
        <w:tc>
          <w:tcPr>
            <w:tcW w:w="2660" w:type="dxa"/>
          </w:tcPr>
          <w:p w:rsidR="002D2F14" w:rsidRDefault="002D2F14" w:rsidP="00797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911" w:type="dxa"/>
          </w:tcPr>
          <w:p w:rsidR="002D2F14" w:rsidRDefault="002D2F14" w:rsidP="00810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81012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2D2F14" w:rsidTr="00797CA4">
        <w:tc>
          <w:tcPr>
            <w:tcW w:w="2660" w:type="dxa"/>
          </w:tcPr>
          <w:p w:rsidR="002D2F14" w:rsidRDefault="002D2F14" w:rsidP="00797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911" w:type="dxa"/>
          </w:tcPr>
          <w:p w:rsidR="00456C57" w:rsidRPr="00456C57" w:rsidRDefault="00456C57" w:rsidP="00456C57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6C57">
              <w:rPr>
                <w:rFonts w:ascii="Times New Roman" w:hAnsi="Times New Roman" w:cs="Times New Roman"/>
                <w:sz w:val="28"/>
                <w:szCs w:val="28"/>
              </w:rPr>
              <w:t>ознакомить детей с нетрадиционн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456C57">
              <w:rPr>
                <w:rFonts w:ascii="Times New Roman" w:hAnsi="Times New Roman" w:cs="Times New Roman"/>
                <w:sz w:val="28"/>
                <w:szCs w:val="28"/>
              </w:rPr>
              <w:t xml:space="preserve"> техник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456C57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различными техниками бумагопластики;</w:t>
            </w:r>
          </w:p>
          <w:p w:rsidR="00456C57" w:rsidRPr="00456C57" w:rsidRDefault="00456C57" w:rsidP="00456C57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6C57">
              <w:rPr>
                <w:rFonts w:ascii="Times New Roman" w:hAnsi="Times New Roman" w:cs="Times New Roman"/>
                <w:sz w:val="28"/>
                <w:szCs w:val="28"/>
              </w:rPr>
              <w:t>азвивать познавательные, конструктивные, творческие и художественные способнос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 процессе создания образов</w:t>
            </w:r>
          </w:p>
          <w:p w:rsidR="002D2F14" w:rsidRDefault="002D2F14" w:rsidP="00797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2F14" w:rsidRPr="00053FE0" w:rsidRDefault="002D2F14" w:rsidP="002D2F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F14" w:rsidRDefault="002D2F14" w:rsidP="002D2F14"/>
    <w:p w:rsidR="00EE62E1" w:rsidRDefault="00EE62E1"/>
    <w:sectPr w:rsidR="00EE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07F2"/>
    <w:multiLevelType w:val="hybridMultilevel"/>
    <w:tmpl w:val="ECFE6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478E9"/>
    <w:multiLevelType w:val="multilevel"/>
    <w:tmpl w:val="4BB4A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sz w:val="2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E0337"/>
    <w:multiLevelType w:val="hybridMultilevel"/>
    <w:tmpl w:val="26364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81"/>
    <w:rsid w:val="000629E8"/>
    <w:rsid w:val="00075EF7"/>
    <w:rsid w:val="000B5488"/>
    <w:rsid w:val="001D299D"/>
    <w:rsid w:val="00231440"/>
    <w:rsid w:val="002A0947"/>
    <w:rsid w:val="002D2F14"/>
    <w:rsid w:val="003F65A7"/>
    <w:rsid w:val="00445D2E"/>
    <w:rsid w:val="0044682A"/>
    <w:rsid w:val="00456C57"/>
    <w:rsid w:val="00467D54"/>
    <w:rsid w:val="00477662"/>
    <w:rsid w:val="004D57E3"/>
    <w:rsid w:val="005165A1"/>
    <w:rsid w:val="00582681"/>
    <w:rsid w:val="005939D3"/>
    <w:rsid w:val="006247C8"/>
    <w:rsid w:val="00637C0B"/>
    <w:rsid w:val="00685DE4"/>
    <w:rsid w:val="006966C7"/>
    <w:rsid w:val="00810125"/>
    <w:rsid w:val="008152A4"/>
    <w:rsid w:val="008209C9"/>
    <w:rsid w:val="00822534"/>
    <w:rsid w:val="00861FAC"/>
    <w:rsid w:val="008A4EAA"/>
    <w:rsid w:val="008B1567"/>
    <w:rsid w:val="008B444E"/>
    <w:rsid w:val="008F21D3"/>
    <w:rsid w:val="0093471C"/>
    <w:rsid w:val="00950BD3"/>
    <w:rsid w:val="009A12E5"/>
    <w:rsid w:val="009A2897"/>
    <w:rsid w:val="00A3188B"/>
    <w:rsid w:val="00A7473D"/>
    <w:rsid w:val="00AC2BB9"/>
    <w:rsid w:val="00AD791E"/>
    <w:rsid w:val="00B45D06"/>
    <w:rsid w:val="00B8644F"/>
    <w:rsid w:val="00B95C58"/>
    <w:rsid w:val="00BA02FE"/>
    <w:rsid w:val="00BA2A98"/>
    <w:rsid w:val="00CD2E29"/>
    <w:rsid w:val="00D47350"/>
    <w:rsid w:val="00D73802"/>
    <w:rsid w:val="00E03A54"/>
    <w:rsid w:val="00E11A32"/>
    <w:rsid w:val="00E8213E"/>
    <w:rsid w:val="00E854DE"/>
    <w:rsid w:val="00EE62E1"/>
    <w:rsid w:val="00F85C39"/>
    <w:rsid w:val="00FA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2020-11-02T07:49:00Z</dcterms:created>
  <dcterms:modified xsi:type="dcterms:W3CDTF">2020-11-05T08:21:00Z</dcterms:modified>
</cp:coreProperties>
</file>