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E1" w:rsidRPr="00B70673" w:rsidRDefault="00965C98" w:rsidP="0085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73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856F7C" w:rsidRPr="00B70673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="00B70673">
        <w:rPr>
          <w:rFonts w:ascii="Times New Roman" w:hAnsi="Times New Roman" w:cs="Times New Roman"/>
          <w:b/>
          <w:sz w:val="28"/>
          <w:szCs w:val="28"/>
        </w:rPr>
        <w:t>фото</w:t>
      </w:r>
      <w:r w:rsidR="00856F7C" w:rsidRPr="00B70673">
        <w:rPr>
          <w:rFonts w:ascii="Times New Roman" w:hAnsi="Times New Roman" w:cs="Times New Roman"/>
          <w:b/>
          <w:sz w:val="28"/>
          <w:szCs w:val="28"/>
        </w:rPr>
        <w:t>конкурса «Лето в красках»</w:t>
      </w:r>
    </w:p>
    <w:tbl>
      <w:tblPr>
        <w:tblW w:w="10279" w:type="dxa"/>
        <w:tblCellSpacing w:w="15" w:type="dxa"/>
        <w:tblInd w:w="-721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400"/>
        <w:gridCol w:w="1401"/>
        <w:gridCol w:w="1033"/>
        <w:gridCol w:w="1545"/>
        <w:gridCol w:w="1276"/>
        <w:gridCol w:w="1559"/>
        <w:gridCol w:w="1560"/>
      </w:tblGrid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им.Н.В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Евстифеева Галина Анатольевна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  <w:hideMark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«Зеркало для березки»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им.Н.В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Евстифеева Галина Анатольевна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«Три веселых гуся»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им.Н.В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Машин Семен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Милютина Наталья Александровна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«Меткой стрелок»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Машин Семен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Милютина Наталья Александровна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«Прекрасное рядом»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Евстифеева Галина Анатольевна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«Закаляйся!!!»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Рвалов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«Сельская жизнь»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Рвалов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«Отдыхаем»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Рвалов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«Позируем»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Бодехин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«Летняя смена»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«Ах, какая красота!»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Бодехин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воздух и </w:t>
            </w:r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вода-наши</w:t>
            </w:r>
            <w:proofErr w:type="gram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Бодехин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«Будет вкусное варенье»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 мире кактусов»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Зулитова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Евстифеева Наталья Владимировна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«У подножия гор»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 им.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Сутягина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Варвара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Евстифеева Наталья Владимировн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 краски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берегу реки»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Кочуновская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«На рыбалке»</w:t>
            </w:r>
          </w:p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«Отдых всей семьёй»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«Мир украшают цветы»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Семья Медведевых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«На тыкве посижу»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Семья Медведевых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«Красивый цветочек подарю»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Семья Кашиных 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«Пьяна»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«Радуга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Горы Крыма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Леушкиных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Лилии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F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Берёзка структурное подразделение 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Пряхина Любовь</w:t>
            </w:r>
            <w:r w:rsidR="00B7067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Все краски природы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856F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Красоты реки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856F7C" w:rsidRPr="00B70673" w:rsidRDefault="00B7067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A77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Айикат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Фархадовна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«Фотокамера в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«Счастье не за горами, а в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горах!»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spellEnd"/>
            <w:proofErr w:type="gramEnd"/>
          </w:p>
        </w:tc>
      </w:tr>
      <w:tr w:rsidR="00B52A77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Назарова Татьяна Александровна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Карабекова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Айикат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«Природа не нуждается в фильтрах»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A77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Букаткина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Ксния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Букаткина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Ксния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«Дерево древних духов»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A77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Букаткина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Ксния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Букаткина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Ксния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«На милой опушке»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52A77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Букаткина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Ксния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«Тропа счастья»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52A77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«Яркие моменты лета»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B52A77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«Березка»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Морозкин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Морозкина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B52A77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Ромашковое</w:t>
            </w:r>
            <w:proofErr w:type="gram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настрое» 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B52A77" w:rsidRPr="00B70673" w:rsidRDefault="00027F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Беликова Любовь Алексеевна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«Закат»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Беликова Любовь Алексеевна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«Ромашки от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Любашки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Трифонов Сергей Александрович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«Водные просторы»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Трифонов Сергей Александро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"Фотокамера в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«Горное поселение»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Карабанова</w:t>
            </w:r>
          </w:p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Водопад «Девичьи слезы»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Шмырова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«Чудо цветочки»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Волкова Инна Николаевна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Фотокамера в рюкзаке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«Голландия. Северное море».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Евстифеева Е.В.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Номинация Фотокамера в рюкзаке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 карьере»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Евстифеева Е.В.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Номинация Фотокамера в рюкзаке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«Крокодил солнце проглотил»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Шмырова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Необычные цветы, плоды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«Удачное приземление»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Зотова Зоя Николаевна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Необычные цветы плоды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Цветики цветочки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Тиханова Ирина Васильевна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Номинация Фотокамера в рюкзаке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Тиханова Ирина Васильевна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Номинация Фотокамера в рюкзаке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Крым. Гора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Мангуп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Стригун Олеся Геннадьевна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Фотокамера в рюкзачке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 ожидании Чебурашки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Стригун Олеся Геннадьевна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Акация </w:t>
            </w:r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цвету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Хинин Александр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Крупнова В.Ф.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«Спорт всей семьей»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Лисин Максим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Крупнова В.Ф.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«Альбиция»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Лисин Максим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Крупнова В.Ф.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«Крымские каникулы. Вид на море»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Ворошилова Злата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Крупнова В.Ф.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«Путешествие в небо»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Зубова Софья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Рубцова В.А.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«Ягода Виктория»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Мочалин Илья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Рубцова В.А.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«Подберезовик»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Мочалин Илья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Рубцова В.А.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«Река  пьяна»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Ивлев Тимур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«Счастливы вместе»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«Разноцветная радуга»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«Лесная красавица»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Конотопская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 морской пене»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Аксенов Антон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Аксенов Антон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Лисин </w:t>
            </w:r>
          </w:p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«Быть здоровым это классно»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Красильников Артем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«Русская душа»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Красильников Артем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«Тайская красота в моем саду»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Красильников Артем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«На радуге»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CB1E82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Лисин </w:t>
            </w:r>
          </w:p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«Красота в Крыму»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Бычков Егор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«Семейная рыбалка»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Бычков Егор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 – закаляйся»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Каменищенский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Ширшова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«Моя дружная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«Отдых всей семьей»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«Утиное семейство»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краски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Каменищенского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карьера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Беляков Артем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«Отдых на реке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Пьяне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Беляков Артем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«Земляничный букет»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Беляков Артем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«Прогулка по реке Пьяна»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Годухина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Мари\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Хороших Н.В.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«Отражение…»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0058D8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Корнев Никита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«Отдых на море»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Баннов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«Здорово быть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«Кручу, кручу, кручу,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педали кручу»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Востроконова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«Велосипедная прогулка»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Куракина Кира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«У моря…»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«Мой любимый Лимпопо»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Куракина Кира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«Ветер с моря»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"Фотокамера в рюкзаке"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«Хочу быть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мрячкой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D15ED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Востроконова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«Сенокос»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944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Востроконова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Бажанова С.М.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F02944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«Перед грозой»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2944" w:rsidRPr="00B70673" w:rsidRDefault="002B1A89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F01FF0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1FF0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1FF0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1FF0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Тараканов Захар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1FF0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1FF0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F01FF0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1FF0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Одуванчиковое настроение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F01FF0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Тараканов Захар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«Волшебные яблочки»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Семенычев Илья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Хороших Н.В.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«Пионы»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СОШ им. ВИ. Казакова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Семенычев Всеволод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Левшина А.А.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Моя дружная семья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из детского сада»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D146FB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Семья Медведевых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«На тыкве посижу»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Семья Медведевых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«Красивый цветочек подарю»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Семья Кашиных 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«Пьяна»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«Радуга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Горы Крыма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«Радуга»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Леушкиных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Кабаева Мария Леонидовна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«Необычные цветы, плоды»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Лилии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Дегтярева Анастасия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 краски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“Летний танец цветов”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Тарасенко Семен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Консантиновна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“Все краски природы”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“Море, я вернусь!”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Тарасенко Семен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“Фотокамера в рюкзаке”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“Яркий полет”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Кашин Максим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“Все краски природы”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“Пчелка на цветке”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“Все краски природы”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“Синяя глад</w:t>
            </w:r>
            <w:r w:rsidR="00B706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озера”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Семенычева Анастасия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“Все краски природы”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“Лето со скоростью света”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Лювовь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“Фотокамера в рюкзаке”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“Свидание с летом”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Шишнев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“Фотокамера в рюкзаке”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“Здравствуй летнее утро”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82214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Мышляева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Водопьянова Елена Сергеевна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“Все краски природы”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«Берег Пьяны»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Мышляева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Водопьянова Елена Сергеевна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“Фотокамера в рюкзаке”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Мышляева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Водопьянова Елена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“Фотокамера в </w:t>
            </w: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рюкзаке”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Велопрогука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Афанасьев Женя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Водопьянова Елена Сергеевна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“Фотокамера в рюкзаке”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«Я и спорт»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Богданова Людмила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«Все краски природы»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«Прекрасное близко»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«По ягоды»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C53871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Маршева</w:t>
            </w:r>
            <w:proofErr w:type="spellEnd"/>
            <w:r w:rsidRPr="00B7067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«Фотокамера в рюкзаке»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«Ромашка, ромашка, белый лепесток»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67C" w:rsidRPr="00B70673" w:rsidTr="00856F7C">
        <w:trPr>
          <w:tblCellSpacing w:w="15" w:type="dxa"/>
        </w:trPr>
        <w:tc>
          <w:tcPr>
            <w:tcW w:w="4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B70673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МАДОУ д/с “Радуга”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Баннова Мария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Баннова М.А. 89081509665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«Несколько поколений в одном месте»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5A767C" w:rsidRPr="00B70673" w:rsidRDefault="005A767C" w:rsidP="00B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65C98" w:rsidRPr="00B70673" w:rsidRDefault="00965C98" w:rsidP="00B70673">
      <w:pPr>
        <w:rPr>
          <w:rFonts w:ascii="Times New Roman" w:hAnsi="Times New Roman" w:cs="Times New Roman"/>
          <w:sz w:val="24"/>
          <w:szCs w:val="24"/>
        </w:rPr>
      </w:pPr>
    </w:p>
    <w:sectPr w:rsidR="00965C98" w:rsidRPr="00B70673" w:rsidSect="00B706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30"/>
    <w:rsid w:val="000058D8"/>
    <w:rsid w:val="00027F89"/>
    <w:rsid w:val="002B1A89"/>
    <w:rsid w:val="0044682A"/>
    <w:rsid w:val="00477662"/>
    <w:rsid w:val="005165A1"/>
    <w:rsid w:val="005A767C"/>
    <w:rsid w:val="006247C8"/>
    <w:rsid w:val="00685DE4"/>
    <w:rsid w:val="0079761D"/>
    <w:rsid w:val="00822143"/>
    <w:rsid w:val="00856F7C"/>
    <w:rsid w:val="008A4EAA"/>
    <w:rsid w:val="00950BD3"/>
    <w:rsid w:val="00965C98"/>
    <w:rsid w:val="00A7473D"/>
    <w:rsid w:val="00A8101B"/>
    <w:rsid w:val="00AC2BB9"/>
    <w:rsid w:val="00AD791E"/>
    <w:rsid w:val="00B45D06"/>
    <w:rsid w:val="00B52A77"/>
    <w:rsid w:val="00B70673"/>
    <w:rsid w:val="00B95C58"/>
    <w:rsid w:val="00BA02FE"/>
    <w:rsid w:val="00C53871"/>
    <w:rsid w:val="00CB1E82"/>
    <w:rsid w:val="00D146FB"/>
    <w:rsid w:val="00E03A54"/>
    <w:rsid w:val="00E8213E"/>
    <w:rsid w:val="00EE62E1"/>
    <w:rsid w:val="00F01FF0"/>
    <w:rsid w:val="00F02944"/>
    <w:rsid w:val="00F11530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5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5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CBFA-2FF3-4401-A360-6A2D48C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2020-10-14T05:47:00Z</dcterms:created>
  <dcterms:modified xsi:type="dcterms:W3CDTF">2020-10-21T10:46:00Z</dcterms:modified>
</cp:coreProperties>
</file>