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D" w:rsidRPr="00A1276A" w:rsidRDefault="00A9262D" w:rsidP="00A9262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331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27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Методическая разработка эколого-биологической викторины</w:t>
      </w:r>
      <w:proofErr w:type="gramStart"/>
      <w:r w:rsidRPr="00A127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A9262D" w:rsidRDefault="00A9262D" w:rsidP="00A926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проведении внеклассных занятий,  классных часов, туристических слетов.</w:t>
      </w:r>
    </w:p>
    <w:p w:rsidR="00A9262D" w:rsidRDefault="00A9262D" w:rsidP="00A926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262D" w:rsidRPr="00A1276A" w:rsidRDefault="00A9262D" w:rsidP="00A9262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27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Эколого-биологическая  викторина «Наш  край»</w:t>
      </w:r>
    </w:p>
    <w:p w:rsidR="00A9262D" w:rsidRPr="00563310" w:rsidRDefault="00A9262D" w:rsidP="00A926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3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 какое время года отмечается День Земли?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(1б)</w:t>
      </w:r>
      <w:r w:rsidRPr="005633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осенью (22 ноября)</w:t>
      </w:r>
      <w:bookmarkStart w:id="0" w:name="_GoBack"/>
      <w:bookmarkEnd w:id="0"/>
      <w:r w:rsidRPr="005633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зимой (22 декабря)</w:t>
      </w:r>
      <w:r w:rsidRPr="005633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331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весной (22 апреля)</w:t>
      </w:r>
      <w:r w:rsidRPr="005633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летом (22 июля)</w:t>
      </w:r>
      <w:r w:rsidRPr="005633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 Назовите дату, когда отмечается Всемирный день охраны окружающей среды?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(1б)</w:t>
      </w:r>
      <w:r w:rsidRPr="005633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февраля</w:t>
      </w:r>
      <w:r w:rsidRPr="005633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апреля</w:t>
      </w:r>
      <w:r w:rsidRPr="005633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331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5 июня</w:t>
      </w:r>
      <w:r w:rsidRPr="005633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сентября</w:t>
      </w:r>
    </w:p>
    <w:p w:rsidR="00A9262D" w:rsidRDefault="00A9262D" w:rsidP="00A926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3.Листья этого дерева очень подвижны, они постоянно колеблются при малейшем порыве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ветра. Это дерево считается самым беспокойным, самым шумливым.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(1б)</w:t>
      </w:r>
      <w:r w:rsidRPr="005633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 w:rsidRPr="0056331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осина</w:t>
      </w:r>
      <w:r w:rsidRPr="005633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дуб</w:t>
      </w:r>
      <w:r w:rsidRPr="005633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клен</w:t>
      </w:r>
      <w:r w:rsidRPr="005633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 Почки, листья, побеги этого дерева издавна помогали бороться с болезнями, кора и древесина служили сырьем для изготовления предметов домашнего обихода, согревали жилище зимой. Назовите это дерево?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(1б)</w:t>
      </w:r>
      <w:r w:rsidRPr="005633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клен</w:t>
      </w:r>
      <w:r w:rsidRPr="005633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Pr="0056331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береза</w:t>
      </w:r>
      <w:r w:rsidRPr="005633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рябина</w:t>
      </w:r>
      <w:r w:rsidRPr="005633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Хвойные растения, южные гости, растущие  в нашем поселке: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(1б)</w:t>
      </w:r>
    </w:p>
    <w:p w:rsidR="00A9262D" w:rsidRPr="00563310" w:rsidRDefault="00A9262D" w:rsidP="00A9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голубая ель</w:t>
      </w:r>
      <w:r w:rsidRPr="005633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Pr="0056331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туя</w:t>
      </w:r>
      <w:r w:rsidRPr="005633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лиственница</w:t>
      </w:r>
    </w:p>
    <w:p w:rsidR="00A9262D" w:rsidRPr="00563310" w:rsidRDefault="00A9262D" w:rsidP="00A926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6.Этому растению в старину славяне приписывали чудодейственную силу, называли его </w:t>
      </w:r>
      <w:proofErr w:type="spellStart"/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одолень</w:t>
      </w:r>
      <w:proofErr w:type="spellEnd"/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-травой. Свое название растение получило в честь мифических нимф. Растет в </w:t>
      </w:r>
      <w:proofErr w:type="gramStart"/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стоячих</w:t>
      </w:r>
      <w:proofErr w:type="gramEnd"/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медленно текущих водоема, а сорванные цветы быстро закрываются и вянут. О каком растении идет речь?</w:t>
      </w:r>
      <w:r w:rsidRPr="005633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(кувшинка белая).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(1б)</w:t>
      </w:r>
      <w:r w:rsidRPr="005633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Назовите птицу года - 2018 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(1б)</w:t>
      </w:r>
    </w:p>
    <w:p w:rsidR="00A9262D" w:rsidRPr="00563310" w:rsidRDefault="00A9262D" w:rsidP="00A926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1.Скворец</w:t>
      </w:r>
    </w:p>
    <w:p w:rsidR="00A9262D" w:rsidRPr="00563310" w:rsidRDefault="00A9262D" w:rsidP="00A926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Pr="00B67E0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Скопа</w:t>
      </w:r>
      <w:r w:rsidRPr="00B67E06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Синица</w:t>
      </w:r>
      <w:r w:rsidRPr="005633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Чайка</w:t>
      </w:r>
    </w:p>
    <w:p w:rsidR="00A9262D" w:rsidRPr="00563310" w:rsidRDefault="00A9262D" w:rsidP="00A926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В  </w:t>
      </w:r>
      <w:proofErr w:type="spellStart"/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Бутурлинском</w:t>
      </w:r>
      <w:proofErr w:type="spellEnd"/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районе в число особо охраняемых природных территорий вх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одят  болота в пойме реки Пьяны</w:t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(1б)</w:t>
      </w:r>
      <w:r w:rsidRPr="005633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являются:</w:t>
      </w:r>
      <w:r w:rsidRPr="0056331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заповедником</w:t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33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B67E0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государственным заказником</w:t>
      </w:r>
      <w:r w:rsidRPr="00B67E06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памятником</w:t>
      </w:r>
      <w:r w:rsidRPr="0056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природы</w:t>
      </w:r>
    </w:p>
    <w:p w:rsidR="00A9262D" w:rsidRPr="00563310" w:rsidRDefault="00A9262D" w:rsidP="00A926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2B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Отвар из листьев этого обжигающего растения останавливает кровотечение (крапива)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(1б)</w:t>
      </w:r>
    </w:p>
    <w:p w:rsidR="00A9262D" w:rsidRPr="00862B1E" w:rsidRDefault="00A9262D" w:rsidP="00A926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62B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растения можно использовать при простуде? (липовый цвет, шиповник, малину, мать-и-мачеху и др.)</w:t>
      </w:r>
      <w:r w:rsidRPr="0056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(3б)</w:t>
      </w:r>
    </w:p>
    <w:p w:rsidR="00A9262D" w:rsidRPr="00862B1E" w:rsidRDefault="00A9262D" w:rsidP="00A9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0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862B1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растение используют для лечения небольших ран, растет оно вдоль дорог? (подорожник)</w:t>
      </w:r>
      <w:r w:rsidRPr="00563310">
        <w:rPr>
          <w:rFonts w:ascii="Times New Roman" w:eastAsia="Times New Roman" w:hAnsi="Times New Roman" w:cs="Times New Roman"/>
          <w:sz w:val="28"/>
          <w:szCs w:val="28"/>
          <w:lang w:eastAsia="ru-RU"/>
        </w:rPr>
        <w:t>(1б)</w:t>
      </w:r>
    </w:p>
    <w:p w:rsidR="00A9262D" w:rsidRPr="00862B1E" w:rsidRDefault="00A9262D" w:rsidP="00A9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63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B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кустарник является сырьем для получения сердечных препаратов (боярышник)</w:t>
      </w:r>
    </w:p>
    <w:p w:rsidR="00A9262D" w:rsidRPr="00862B1E" w:rsidRDefault="00A9262D" w:rsidP="00A9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63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Определите, что это? </w:t>
      </w:r>
      <w:r w:rsidRPr="005633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Она бывает разноцветной, и ее очень трудно сломать.  Очень много игрушек сделано из нее.</w:t>
      </w:r>
      <w:r w:rsidRPr="0056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3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Предметы, изготовленные из нее, мало весят.  Если ее поджечь, то появляется много черного дыма, который плохо пахнет.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3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Ее нельзя выбрасывать, так как она сама по себе в природе не разлагается.</w:t>
      </w:r>
      <w:r w:rsidRPr="0056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«Пластмасса»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(1б).</w:t>
      </w:r>
    </w:p>
    <w:p w:rsidR="00A9262D" w:rsidRPr="00563310" w:rsidRDefault="00A9262D" w:rsidP="00A9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63310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.Определить лекарственные растения и назвать при каких заболеваниях их можно использовать (подорожник, зверобой, мелисса, мята, одуванчик, иван-чай, листья малины, листья черной смородины,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спорыш (горец птичий),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лопух).(10 б)</w:t>
      </w:r>
      <w:proofErr w:type="gramEnd"/>
    </w:p>
    <w:p w:rsidR="00A9262D" w:rsidRPr="00563310" w:rsidRDefault="00A9262D" w:rsidP="00A926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3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63310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.Определить состав напитка (Дегус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тация). (5б) Успокоительный чай </w:t>
      </w:r>
      <w:r w:rsidRPr="00563310">
        <w:rPr>
          <w:rFonts w:ascii="Times New Roman" w:hAnsi="Times New Roman" w:cs="Times New Roman"/>
          <w:sz w:val="28"/>
          <w:szCs w:val="28"/>
          <w:shd w:val="clear" w:color="auto" w:fill="FFFFFF"/>
        </w:rPr>
        <w:t>(ромашка, чабрец, мята,  мелисса, душица, зверобой</w:t>
      </w:r>
      <w:proofErr w:type="gramStart"/>
      <w:r w:rsidRPr="0056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262D" w:rsidRPr="00563310" w:rsidRDefault="00A9262D" w:rsidP="00A926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262D" w:rsidRDefault="00A9262D" w:rsidP="00A9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30 баллов. </w:t>
      </w:r>
    </w:p>
    <w:p w:rsidR="00A9262D" w:rsidRDefault="00A9262D" w:rsidP="00A9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62D" w:rsidRDefault="00A9262D" w:rsidP="00A9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62D" w:rsidRDefault="00A9262D" w:rsidP="00A9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62D" w:rsidRDefault="00A9262D" w:rsidP="00A9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62D" w:rsidRDefault="00A9262D" w:rsidP="00A9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62D" w:rsidRDefault="00A9262D" w:rsidP="00A9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62D" w:rsidRDefault="00A9262D" w:rsidP="00A9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62D" w:rsidRDefault="00A9262D" w:rsidP="00A9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62D" w:rsidRDefault="00A9262D" w:rsidP="00A9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62D" w:rsidRDefault="00A9262D" w:rsidP="00A9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62D" w:rsidRDefault="00A9262D" w:rsidP="00A9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62D" w:rsidRDefault="00A9262D" w:rsidP="00A9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62D" w:rsidRDefault="00A9262D" w:rsidP="00A9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62D" w:rsidRDefault="00A9262D" w:rsidP="00A9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62D" w:rsidRDefault="00A9262D" w:rsidP="00A9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00D" w:rsidRDefault="00D9600D"/>
    <w:sectPr w:rsidR="00D9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0B"/>
    <w:rsid w:val="00006D12"/>
    <w:rsid w:val="000A2C38"/>
    <w:rsid w:val="000D116F"/>
    <w:rsid w:val="001B405B"/>
    <w:rsid w:val="00302D54"/>
    <w:rsid w:val="003970C9"/>
    <w:rsid w:val="004046F4"/>
    <w:rsid w:val="00586BC9"/>
    <w:rsid w:val="00835296"/>
    <w:rsid w:val="00873D05"/>
    <w:rsid w:val="00922F47"/>
    <w:rsid w:val="00976084"/>
    <w:rsid w:val="00A1276A"/>
    <w:rsid w:val="00A9262D"/>
    <w:rsid w:val="00C17794"/>
    <w:rsid w:val="00C9421B"/>
    <w:rsid w:val="00CB2DAA"/>
    <w:rsid w:val="00D63E8C"/>
    <w:rsid w:val="00D9600D"/>
    <w:rsid w:val="00F75D0B"/>
    <w:rsid w:val="00F9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</dc:creator>
  <cp:keywords/>
  <dc:description/>
  <cp:lastModifiedBy>Уварова</cp:lastModifiedBy>
  <cp:revision>3</cp:revision>
  <dcterms:created xsi:type="dcterms:W3CDTF">2008-06-26T21:11:00Z</dcterms:created>
  <dcterms:modified xsi:type="dcterms:W3CDTF">2008-06-26T21:15:00Z</dcterms:modified>
</cp:coreProperties>
</file>